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49" w:rsidRPr="007401B5" w:rsidRDefault="00D95A6C" w:rsidP="00D95A6C">
      <w:pPr>
        <w:jc w:val="center"/>
        <w:rPr>
          <w:rFonts w:asciiTheme="minorHAnsi" w:hAnsiTheme="minorHAnsi"/>
          <w:b/>
          <w:color w:val="1F497D" w:themeColor="text2"/>
        </w:rPr>
      </w:pPr>
      <w:r w:rsidRPr="007401B5">
        <w:rPr>
          <w:rFonts w:asciiTheme="minorHAnsi" w:hAnsiTheme="minorHAnsi"/>
          <w:b/>
          <w:color w:val="1F497D" w:themeColor="text2"/>
        </w:rPr>
        <w:t>Water Conservation and Quality Improvement Grant Program</w:t>
      </w:r>
    </w:p>
    <w:p w:rsidR="005678D2" w:rsidRDefault="00BE78BB" w:rsidP="007401B5">
      <w:pPr>
        <w:jc w:val="center"/>
        <w:rPr>
          <w:rFonts w:asciiTheme="minorHAnsi" w:hAnsiTheme="minorHAnsi"/>
          <w:b/>
          <w:color w:val="1F497D" w:themeColor="text2"/>
        </w:rPr>
      </w:pPr>
      <w:r>
        <w:rPr>
          <w:rFonts w:asciiTheme="minorHAnsi" w:hAnsiTheme="minorHAnsi"/>
          <w:b/>
          <w:color w:val="1F497D" w:themeColor="text2"/>
        </w:rPr>
        <w:t>Final</w:t>
      </w:r>
      <w:r w:rsidR="00D95A6C" w:rsidRPr="007401B5">
        <w:rPr>
          <w:rFonts w:asciiTheme="minorHAnsi" w:hAnsiTheme="minorHAnsi"/>
          <w:b/>
          <w:color w:val="1F497D" w:themeColor="text2"/>
        </w:rPr>
        <w:t xml:space="preserve"> Report</w:t>
      </w:r>
      <w:r>
        <w:rPr>
          <w:rFonts w:asciiTheme="minorHAnsi" w:hAnsiTheme="minorHAnsi"/>
          <w:b/>
          <w:color w:val="1F497D" w:themeColor="text2"/>
        </w:rPr>
        <w:t xml:space="preserve"> Form</w:t>
      </w:r>
    </w:p>
    <w:p w:rsidR="00BE78BB" w:rsidRDefault="00BE78BB" w:rsidP="007401B5">
      <w:pPr>
        <w:jc w:val="center"/>
        <w:rPr>
          <w:rFonts w:asciiTheme="minorHAnsi" w:hAnsiTheme="minorHAnsi"/>
          <w:b/>
          <w:color w:val="1F497D" w:themeColor="text2"/>
        </w:rPr>
      </w:pPr>
    </w:p>
    <w:p w:rsidR="00BE78BB" w:rsidRPr="0084719C" w:rsidRDefault="00BE78BB" w:rsidP="00BE78BB">
      <w:pPr>
        <w:ind w:left="0"/>
        <w:jc w:val="left"/>
        <w:rPr>
          <w:rFonts w:asciiTheme="minorHAnsi" w:hAnsiTheme="minorHAnsi"/>
          <w:b/>
          <w:color w:val="1F497D" w:themeColor="text2"/>
        </w:rPr>
      </w:pPr>
      <w:r w:rsidRPr="0084719C">
        <w:rPr>
          <w:rFonts w:asciiTheme="minorHAnsi" w:hAnsiTheme="minorHAnsi"/>
          <w:b/>
          <w:color w:val="1F497D" w:themeColor="text2"/>
        </w:rPr>
        <w:t>The satisfactory completion of this form and submission of any deliverables will fulfill the final reporting requi</w:t>
      </w:r>
      <w:r w:rsidR="009E1820" w:rsidRPr="0084719C">
        <w:rPr>
          <w:rFonts w:asciiTheme="minorHAnsi" w:hAnsiTheme="minorHAnsi"/>
          <w:b/>
          <w:color w:val="1F497D" w:themeColor="text2"/>
        </w:rPr>
        <w:t>rements for your organization’s</w:t>
      </w:r>
      <w:r w:rsidRPr="0084719C">
        <w:rPr>
          <w:rFonts w:asciiTheme="minorHAnsi" w:hAnsiTheme="minorHAnsi"/>
          <w:b/>
          <w:color w:val="1F497D" w:themeColor="text2"/>
        </w:rPr>
        <w:t xml:space="preserve"> WCQI grant. Please complete the form as fully as possible. The information gathered here will be used to justify the continuation of the WCQI grant program.</w:t>
      </w:r>
    </w:p>
    <w:p w:rsidR="00D95A6C" w:rsidRPr="007401B5" w:rsidRDefault="00D95A6C" w:rsidP="00D95A6C">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59264" behindDoc="1" locked="0" layoutInCell="1" allowOverlap="1" wp14:anchorId="68EEBEC3" wp14:editId="2A193C92">
                <wp:simplePos x="0" y="0"/>
                <wp:positionH relativeFrom="column">
                  <wp:posOffset>-95098</wp:posOffset>
                </wp:positionH>
                <wp:positionV relativeFrom="paragraph">
                  <wp:posOffset>147320</wp:posOffset>
                </wp:positionV>
                <wp:extent cx="5947257" cy="234061"/>
                <wp:effectExtent l="0" t="0" r="15875" b="13970"/>
                <wp:wrapNone/>
                <wp:docPr id="2" name="Rounded Rectangle 2"/>
                <wp:cNvGraphicFramePr/>
                <a:graphic xmlns:a="http://schemas.openxmlformats.org/drawingml/2006/main">
                  <a:graphicData uri="http://schemas.microsoft.com/office/word/2010/wordprocessingShape">
                    <wps:wsp>
                      <wps:cNvSpPr/>
                      <wps:spPr>
                        <a:xfrm>
                          <a:off x="0" y="0"/>
                          <a:ext cx="5947257" cy="234061"/>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7.5pt;margin-top:11.6pt;width:468.3pt;height:18.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" fillcolor="#8db3e2 [1311]" strokecolor="#243f60 [1604]" strokeweight="2pt"/>
            </w:pict>
          </mc:Fallback>
        </mc:AlternateContent>
      </w:r>
    </w:p>
    <w:p w:rsidR="00D95A6C" w:rsidRPr="007401B5" w:rsidRDefault="00D95A6C"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A. </w:t>
      </w:r>
      <w:r w:rsidR="00BE78BB">
        <w:rPr>
          <w:rFonts w:asciiTheme="minorHAnsi" w:hAnsiTheme="minorHAnsi"/>
          <w:color w:val="1F497D" w:themeColor="text2"/>
        </w:rPr>
        <w:t>CONTACT INFORMATION</w:t>
      </w:r>
    </w:p>
    <w:p w:rsidR="00D95A6C" w:rsidRPr="007401B5" w:rsidRDefault="00D95A6C" w:rsidP="00D95A6C">
      <w:pPr>
        <w:ind w:left="0"/>
        <w:jc w:val="left"/>
        <w:rPr>
          <w:rFonts w:asciiTheme="minorHAnsi" w:hAnsiTheme="minorHAnsi"/>
          <w:color w:val="1F497D" w:themeColor="text2"/>
        </w:rPr>
      </w:pPr>
      <w:r w:rsidRPr="007401B5">
        <w:rPr>
          <w:rFonts w:asciiTheme="minorHAnsi" w:hAnsiTheme="minorHAnsi"/>
          <w:b/>
          <w:color w:val="1F497D" w:themeColor="text2"/>
        </w:rPr>
        <w:t>Organizatio</w:t>
      </w:r>
      <w:r w:rsidR="0082592A" w:rsidRPr="007401B5">
        <w:rPr>
          <w:rFonts w:asciiTheme="minorHAnsi" w:hAnsiTheme="minorHAnsi"/>
          <w:b/>
          <w:color w:val="1F497D" w:themeColor="text2"/>
        </w:rPr>
        <w:t>n</w:t>
      </w:r>
      <w:r w:rsidR="00270534">
        <w:rPr>
          <w:rFonts w:asciiTheme="minorHAnsi" w:hAnsiTheme="minorHAnsi"/>
          <w:color w:val="1F497D" w:themeColor="text2"/>
        </w:rPr>
        <w:t xml:space="preserve">: </w:t>
      </w:r>
      <w:sdt>
        <w:sdtPr>
          <w:rPr>
            <w:rFonts w:asciiTheme="minorHAnsi" w:hAnsiTheme="minorHAnsi"/>
            <w:color w:val="1F497D" w:themeColor="text2"/>
          </w:rPr>
          <w:id w:val="-34123207"/>
          <w:placeholder>
            <w:docPart w:val="14C1E746C43C4610AC6EC0B5439A3653"/>
          </w:placeholder>
          <w:showingPlcHdr/>
        </w:sdtPr>
        <w:sdtEndPr/>
        <w:sdtContent>
          <w:r w:rsidR="00270534" w:rsidRPr="00270534">
            <w:rPr>
              <w:rStyle w:val="PlaceholderText"/>
            </w:rPr>
            <w:t>Click here to enter text.</w:t>
          </w:r>
        </w:sdtContent>
      </w:sdt>
    </w:p>
    <w:p w:rsidR="00D95A6C" w:rsidRPr="007401B5" w:rsidRDefault="00BE78BB" w:rsidP="00D95A6C">
      <w:pPr>
        <w:ind w:left="0"/>
        <w:jc w:val="left"/>
        <w:rPr>
          <w:rFonts w:asciiTheme="minorHAnsi" w:hAnsiTheme="minorHAnsi"/>
          <w:color w:val="1F497D" w:themeColor="text2"/>
        </w:rPr>
      </w:pPr>
      <w:r>
        <w:rPr>
          <w:rFonts w:asciiTheme="minorHAnsi" w:hAnsiTheme="minorHAnsi"/>
          <w:b/>
          <w:color w:val="1F497D" w:themeColor="text2"/>
        </w:rPr>
        <w:t>Address</w:t>
      </w:r>
      <w:r w:rsidR="00270534">
        <w:rPr>
          <w:rFonts w:asciiTheme="minorHAnsi" w:hAnsiTheme="minorHAnsi"/>
          <w:color w:val="1F497D" w:themeColor="text2"/>
        </w:rPr>
        <w:t xml:space="preserve">: </w:t>
      </w:r>
      <w:sdt>
        <w:sdtPr>
          <w:rPr>
            <w:rFonts w:asciiTheme="minorHAnsi" w:hAnsiTheme="minorHAnsi"/>
            <w:color w:val="1F497D" w:themeColor="text2"/>
          </w:rPr>
          <w:id w:val="-1207333754"/>
          <w:placeholder>
            <w:docPart w:val="5A6E0D2896AA49F9B834E2601A55EC5C"/>
          </w:placeholder>
          <w:showingPlcHdr/>
        </w:sdtPr>
        <w:sdtEndPr/>
        <w:sdtContent>
          <w:r w:rsidR="00270534" w:rsidRPr="00270534">
            <w:rPr>
              <w:rStyle w:val="PlaceholderText"/>
            </w:rPr>
            <w:t>Click here to enter text.</w:t>
          </w:r>
        </w:sdtContent>
      </w:sdt>
    </w:p>
    <w:p w:rsidR="00BE78BB" w:rsidRDefault="00D95A6C" w:rsidP="00D95A6C">
      <w:pPr>
        <w:ind w:left="0"/>
        <w:jc w:val="left"/>
        <w:rPr>
          <w:rFonts w:asciiTheme="minorHAnsi" w:hAnsiTheme="minorHAnsi"/>
          <w:color w:val="1F497D" w:themeColor="text2"/>
        </w:rPr>
      </w:pPr>
      <w:proofErr w:type="gramStart"/>
      <w:r w:rsidRPr="007401B5">
        <w:rPr>
          <w:rFonts w:asciiTheme="minorHAnsi" w:hAnsiTheme="minorHAnsi"/>
          <w:b/>
          <w:color w:val="1F497D" w:themeColor="text2"/>
        </w:rPr>
        <w:t xml:space="preserve">Project </w:t>
      </w:r>
      <w:r w:rsidR="00BE78BB">
        <w:rPr>
          <w:rFonts w:asciiTheme="minorHAnsi" w:hAnsiTheme="minorHAnsi"/>
          <w:b/>
          <w:color w:val="1F497D" w:themeColor="text2"/>
        </w:rPr>
        <w:t>Title</w:t>
      </w:r>
      <w:r w:rsidR="005678D2" w:rsidRPr="007401B5">
        <w:rPr>
          <w:rFonts w:asciiTheme="minorHAnsi" w:hAnsiTheme="minorHAnsi"/>
          <w:color w:val="1F497D" w:themeColor="text2"/>
        </w:rPr>
        <w:t>:</w:t>
      </w:r>
      <w:r w:rsidRPr="007401B5">
        <w:rPr>
          <w:rFonts w:asciiTheme="minorHAnsi" w:hAnsiTheme="minorHAnsi"/>
          <w:color w:val="1F497D" w:themeColor="text2"/>
        </w:rPr>
        <w:t xml:space="preserve"> </w:t>
      </w:r>
      <w:sdt>
        <w:sdtPr>
          <w:rPr>
            <w:rFonts w:asciiTheme="minorHAnsi" w:hAnsiTheme="minorHAnsi"/>
            <w:color w:val="1F497D" w:themeColor="text2"/>
          </w:rPr>
          <w:id w:val="1363712076"/>
          <w:placeholder>
            <w:docPart w:val="8C5FCCBD89A746CFB770EF7915B9CB67"/>
          </w:placeholder>
          <w:showingPlcHdr/>
        </w:sdtPr>
        <w:sdtEndPr/>
        <w:sdtContent>
          <w:r w:rsidR="00270534" w:rsidRPr="00270534">
            <w:rPr>
              <w:rStyle w:val="PlaceholderText"/>
            </w:rPr>
            <w:t>Click here to enter text.</w:t>
          </w:r>
          <w:proofErr w:type="gramEnd"/>
        </w:sdtContent>
      </w:sdt>
      <w:r w:rsidR="005678D2" w:rsidRPr="007401B5">
        <w:rPr>
          <w:rFonts w:asciiTheme="minorHAnsi" w:hAnsiTheme="minorHAnsi"/>
          <w:color w:val="1F497D" w:themeColor="text2"/>
        </w:rPr>
        <w:tab/>
      </w:r>
    </w:p>
    <w:p w:rsidR="00D95A6C" w:rsidRPr="007401B5" w:rsidRDefault="00BE78BB" w:rsidP="00D95A6C">
      <w:pPr>
        <w:ind w:left="0"/>
        <w:jc w:val="left"/>
        <w:rPr>
          <w:rFonts w:asciiTheme="minorHAnsi" w:hAnsiTheme="minorHAnsi"/>
          <w:color w:val="1F497D" w:themeColor="text2"/>
        </w:rPr>
      </w:pPr>
      <w:r>
        <w:rPr>
          <w:rFonts w:asciiTheme="minorHAnsi" w:hAnsiTheme="minorHAnsi"/>
          <w:b/>
          <w:color w:val="1F497D" w:themeColor="text2"/>
        </w:rPr>
        <w:t>Project Contact Person</w:t>
      </w:r>
      <w:r w:rsidR="005678D2" w:rsidRPr="007401B5">
        <w:rPr>
          <w:rFonts w:asciiTheme="minorHAnsi" w:hAnsiTheme="minorHAnsi"/>
          <w:color w:val="1F497D" w:themeColor="text2"/>
        </w:rPr>
        <w:t>:</w:t>
      </w:r>
      <w:r w:rsidR="00D95A6C" w:rsidRPr="007401B5">
        <w:rPr>
          <w:rFonts w:asciiTheme="minorHAnsi" w:hAnsiTheme="minorHAnsi"/>
          <w:color w:val="1F497D" w:themeColor="text2"/>
        </w:rPr>
        <w:t xml:space="preserve"> </w:t>
      </w:r>
      <w:sdt>
        <w:sdtPr>
          <w:rPr>
            <w:rFonts w:asciiTheme="minorHAnsi" w:hAnsiTheme="minorHAnsi"/>
            <w:color w:val="1F497D" w:themeColor="text2"/>
          </w:rPr>
          <w:id w:val="163141718"/>
          <w:placeholder>
            <w:docPart w:val="7404D277493E4969A7BF33B782B560FB"/>
          </w:placeholder>
          <w:showingPlcHdr/>
        </w:sdtPr>
        <w:sdtEndPr/>
        <w:sdtContent>
          <w:r w:rsidR="00270534" w:rsidRPr="00270534">
            <w:rPr>
              <w:rStyle w:val="PlaceholderText"/>
            </w:rPr>
            <w:t>Click here to enter text.</w:t>
          </w:r>
        </w:sdtContent>
      </w:sdt>
    </w:p>
    <w:p w:rsidR="0064473E" w:rsidRPr="007401B5" w:rsidRDefault="0064473E" w:rsidP="0064473E">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61312" behindDoc="1" locked="0" layoutInCell="1" allowOverlap="1" wp14:anchorId="3111E118" wp14:editId="15F52F30">
                <wp:simplePos x="0" y="0"/>
                <wp:positionH relativeFrom="column">
                  <wp:posOffset>-95885</wp:posOffset>
                </wp:positionH>
                <wp:positionV relativeFrom="paragraph">
                  <wp:posOffset>140970</wp:posOffset>
                </wp:positionV>
                <wp:extent cx="5946775" cy="233680"/>
                <wp:effectExtent l="0" t="0" r="15875" b="13970"/>
                <wp:wrapNone/>
                <wp:docPr id="4" name="Rounded Rectangle 4"/>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margin-left:-7.55pt;margin-top:11.1pt;width:468.25pt;height:18.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" fillcolor="#8eb4e3" strokecolor="#385d8a" strokeweight="2pt"/>
            </w:pict>
          </mc:Fallback>
        </mc:AlternateContent>
      </w:r>
    </w:p>
    <w:p w:rsidR="00257D88" w:rsidRPr="007401B5" w:rsidRDefault="00257D88"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B. </w:t>
      </w:r>
      <w:r w:rsidR="006B3D76">
        <w:rPr>
          <w:rFonts w:asciiTheme="minorHAnsi" w:hAnsiTheme="minorHAnsi"/>
          <w:color w:val="1F497D" w:themeColor="text2"/>
        </w:rPr>
        <w:t>CONFIRMATION OF COMPLETION</w:t>
      </w:r>
    </w:p>
    <w:p w:rsidR="00257D88" w:rsidRPr="007401B5" w:rsidRDefault="006B3D76" w:rsidP="00257D88">
      <w:pPr>
        <w:ind w:left="0"/>
        <w:jc w:val="left"/>
        <w:rPr>
          <w:rFonts w:asciiTheme="minorHAnsi" w:hAnsiTheme="minorHAnsi"/>
          <w:color w:val="1F497D" w:themeColor="text2"/>
        </w:rPr>
      </w:pPr>
      <w:r>
        <w:rPr>
          <w:rFonts w:asciiTheme="minorHAnsi" w:hAnsiTheme="minorHAnsi"/>
          <w:b/>
          <w:color w:val="1F497D" w:themeColor="text2"/>
        </w:rPr>
        <w:t xml:space="preserve">I certify that the project has been completed as laid out in the grant application and all costs covered by OBWB funds are eligible expenses as outlined in the Terms of Reference. Any deviations from the application and contribution agreement have been reported to and approved by the OBWB.   </w:t>
      </w:r>
      <w:sdt>
        <w:sdtPr>
          <w:rPr>
            <w:rFonts w:asciiTheme="minorHAnsi" w:hAnsiTheme="minorHAnsi"/>
            <w:b/>
            <w:color w:val="1F497D" w:themeColor="text2"/>
          </w:rPr>
          <w:id w:val="-218910228"/>
          <w14:checkbox>
            <w14:checked w14:val="0"/>
            <w14:checkedState w14:val="2612" w14:font="MS Gothic"/>
            <w14:uncheckedState w14:val="2610" w14:font="MS Gothic"/>
          </w14:checkbox>
        </w:sdtPr>
        <w:sdtEndPr/>
        <w:sdtContent>
          <w:r>
            <w:rPr>
              <w:rFonts w:ascii="MS Gothic" w:eastAsia="MS Gothic" w:hAnsi="MS Gothic" w:hint="eastAsia"/>
              <w:b/>
              <w:color w:val="1F497D" w:themeColor="text2"/>
            </w:rPr>
            <w:t>☐</w:t>
          </w:r>
        </w:sdtContent>
      </w:sdt>
    </w:p>
    <w:p w:rsidR="00257D88" w:rsidRPr="007401B5" w:rsidRDefault="00257D88" w:rsidP="00257D88">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63360" behindDoc="1" locked="0" layoutInCell="1" allowOverlap="1" wp14:anchorId="7A1FF344" wp14:editId="36C465B3">
                <wp:simplePos x="0" y="0"/>
                <wp:positionH relativeFrom="column">
                  <wp:posOffset>-97155</wp:posOffset>
                </wp:positionH>
                <wp:positionV relativeFrom="paragraph">
                  <wp:posOffset>150495</wp:posOffset>
                </wp:positionV>
                <wp:extent cx="5946775" cy="233680"/>
                <wp:effectExtent l="0" t="0" r="15875" b="13970"/>
                <wp:wrapNone/>
                <wp:docPr id="5" name="Rounded Rectangle 5"/>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7.65pt;margin-top:11.85pt;width:468.25pt;height:18.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Wa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" fillcolor="#8eb4e3" strokecolor="#385d8a" strokeweight="2pt"/>
            </w:pict>
          </mc:Fallback>
        </mc:AlternateContent>
      </w:r>
    </w:p>
    <w:p w:rsidR="00257D88" w:rsidRPr="007401B5" w:rsidRDefault="00257D88"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C. </w:t>
      </w:r>
      <w:r w:rsidR="006B3D76">
        <w:rPr>
          <w:rFonts w:asciiTheme="minorHAnsi" w:hAnsiTheme="minorHAnsi"/>
          <w:color w:val="1F497D" w:themeColor="text2"/>
        </w:rPr>
        <w:t>VALLEY-WIDE BENEFIT</w:t>
      </w:r>
    </w:p>
    <w:p w:rsidR="00257D88" w:rsidRPr="006B3D76" w:rsidRDefault="006B3D76" w:rsidP="00257D88">
      <w:pPr>
        <w:ind w:left="0"/>
        <w:jc w:val="left"/>
        <w:rPr>
          <w:rFonts w:asciiTheme="minorHAnsi" w:hAnsiTheme="minorHAnsi"/>
          <w:b/>
          <w:color w:val="1F497D" w:themeColor="text2"/>
        </w:rPr>
      </w:pPr>
      <w:r w:rsidRPr="006B3D76">
        <w:rPr>
          <w:rFonts w:asciiTheme="minorHAnsi" w:hAnsiTheme="minorHAnsi"/>
          <w:b/>
          <w:color w:val="1F497D" w:themeColor="text2"/>
        </w:rPr>
        <w:t>How does your completed project benefit other communities in the Okanagan Valley?</w:t>
      </w:r>
    </w:p>
    <w:sdt>
      <w:sdtPr>
        <w:rPr>
          <w:rFonts w:asciiTheme="minorHAnsi" w:hAnsiTheme="minorHAnsi"/>
          <w:color w:val="1F497D" w:themeColor="text2"/>
        </w:rPr>
        <w:id w:val="158893926"/>
        <w:placeholder>
          <w:docPart w:val="15EEBCFFFF98442395B5E9E5019C7E2B"/>
        </w:placeholder>
        <w:showingPlcHdr/>
      </w:sdtPr>
      <w:sdtEndPr/>
      <w:sdtContent>
        <w:p w:rsidR="00257D88" w:rsidRPr="007401B5" w:rsidRDefault="00257D88" w:rsidP="00257D88">
          <w:pPr>
            <w:ind w:left="0"/>
            <w:jc w:val="left"/>
            <w:rPr>
              <w:rFonts w:asciiTheme="minorHAnsi" w:hAnsiTheme="minorHAnsi"/>
              <w:color w:val="1F497D" w:themeColor="text2"/>
            </w:rPr>
          </w:pPr>
          <w:r w:rsidRPr="007401B5">
            <w:rPr>
              <w:rStyle w:val="PlaceholderText"/>
              <w:rFonts w:asciiTheme="minorHAnsi" w:hAnsiTheme="minorHAnsi"/>
            </w:rPr>
            <w:t>Click here to enter text.</w:t>
          </w:r>
        </w:p>
      </w:sdtContent>
    </w:sdt>
    <w:p w:rsidR="0047320C" w:rsidRPr="007401B5" w:rsidRDefault="0082592A" w:rsidP="00257D88">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66432" behindDoc="1" locked="0" layoutInCell="1" allowOverlap="1" wp14:anchorId="277E5062" wp14:editId="33DE769A">
                <wp:simplePos x="0" y="0"/>
                <wp:positionH relativeFrom="column">
                  <wp:posOffset>-98425</wp:posOffset>
                </wp:positionH>
                <wp:positionV relativeFrom="paragraph">
                  <wp:posOffset>147320</wp:posOffset>
                </wp:positionV>
                <wp:extent cx="5946775" cy="233680"/>
                <wp:effectExtent l="0" t="0" r="15875" b="13970"/>
                <wp:wrapNone/>
                <wp:docPr id="7" name="Rounded Rectangle 7"/>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7.75pt;margin-top:11.6pt;width:468.25pt;height:18.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4X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" fillcolor="#8eb4e3" strokecolor="#385d8a" strokeweight="2pt"/>
            </w:pict>
          </mc:Fallback>
        </mc:AlternateContent>
      </w:r>
    </w:p>
    <w:p w:rsidR="0047320C" w:rsidRPr="007401B5" w:rsidRDefault="0047320C"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D. </w:t>
      </w:r>
      <w:r w:rsidR="006B3D76">
        <w:rPr>
          <w:rFonts w:asciiTheme="minorHAnsi" w:hAnsiTheme="minorHAnsi"/>
          <w:color w:val="1F497D" w:themeColor="text2"/>
        </w:rPr>
        <w:t>PROJECT SUCCESS</w:t>
      </w:r>
    </w:p>
    <w:p w:rsidR="00082956" w:rsidRPr="007401B5" w:rsidRDefault="006B3D76" w:rsidP="00082956">
      <w:pPr>
        <w:ind w:left="0"/>
        <w:jc w:val="left"/>
        <w:rPr>
          <w:rFonts w:asciiTheme="minorHAnsi" w:hAnsiTheme="minorHAnsi"/>
          <w:b/>
          <w:color w:val="1F497D" w:themeColor="text2"/>
          <w:sz w:val="20"/>
          <w:szCs w:val="20"/>
        </w:rPr>
      </w:pPr>
      <w:r>
        <w:rPr>
          <w:rFonts w:asciiTheme="minorHAnsi" w:hAnsiTheme="minorHAnsi"/>
          <w:b/>
          <w:color w:val="1F497D" w:themeColor="text2"/>
        </w:rPr>
        <w:t>Please comment on the success of your organization’s project. Did your organization meet all its goals and objectives?</w:t>
      </w:r>
    </w:p>
    <w:sdt>
      <w:sdtPr>
        <w:rPr>
          <w:rFonts w:asciiTheme="minorHAnsi" w:hAnsiTheme="minorHAnsi"/>
          <w:color w:val="1F497D" w:themeColor="text2"/>
          <w:sz w:val="20"/>
          <w:szCs w:val="20"/>
        </w:rPr>
        <w:id w:val="-195240177"/>
        <w:placeholder>
          <w:docPart w:val="0648F88308B548D38BD9AB38DF872BE2"/>
        </w:placeholder>
        <w:showingPlcHdr/>
      </w:sdtPr>
      <w:sdtEndPr/>
      <w:sdtContent>
        <w:p w:rsidR="00082956" w:rsidRPr="007401B5" w:rsidRDefault="00082956" w:rsidP="00082956">
          <w:pPr>
            <w:ind w:left="0"/>
            <w:jc w:val="left"/>
            <w:rPr>
              <w:rFonts w:asciiTheme="minorHAnsi" w:hAnsiTheme="minorHAnsi"/>
              <w:color w:val="1F497D" w:themeColor="text2"/>
              <w:sz w:val="20"/>
              <w:szCs w:val="20"/>
            </w:rPr>
          </w:pPr>
          <w:r w:rsidRPr="007401B5">
            <w:rPr>
              <w:rStyle w:val="PlaceholderText"/>
              <w:rFonts w:asciiTheme="minorHAnsi" w:hAnsiTheme="minorHAnsi"/>
            </w:rPr>
            <w:t>Click here to enter text.</w:t>
          </w:r>
        </w:p>
      </w:sdtContent>
    </w:sdt>
    <w:p w:rsidR="0082592A" w:rsidRPr="007401B5" w:rsidRDefault="00233FB8" w:rsidP="00082956">
      <w:pPr>
        <w:ind w:left="0"/>
        <w:jc w:val="left"/>
        <w:rPr>
          <w:rFonts w:asciiTheme="minorHAnsi" w:hAnsiTheme="minorHAnsi"/>
          <w:color w:val="1F497D" w:themeColor="text2"/>
          <w:sz w:val="20"/>
          <w:szCs w:val="20"/>
        </w:rPr>
      </w:pPr>
      <w:r w:rsidRPr="007401B5">
        <w:rPr>
          <w:rFonts w:asciiTheme="minorHAnsi" w:hAnsiTheme="minorHAnsi"/>
          <w:noProof/>
          <w:color w:val="1F497D" w:themeColor="text2"/>
        </w:rPr>
        <mc:AlternateContent>
          <mc:Choice Requires="wps">
            <w:drawing>
              <wp:anchor distT="0" distB="0" distL="114300" distR="114300" simplePos="0" relativeHeight="251668480" behindDoc="1" locked="0" layoutInCell="1" allowOverlap="1" wp14:anchorId="7878B1DB" wp14:editId="494C1C70">
                <wp:simplePos x="0" y="0"/>
                <wp:positionH relativeFrom="column">
                  <wp:posOffset>-92710</wp:posOffset>
                </wp:positionH>
                <wp:positionV relativeFrom="paragraph">
                  <wp:posOffset>117475</wp:posOffset>
                </wp:positionV>
                <wp:extent cx="5946775" cy="233680"/>
                <wp:effectExtent l="0" t="0" r="15875" b="13970"/>
                <wp:wrapNone/>
                <wp:docPr id="8" name="Rounded Rectangle 8"/>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6" style="position:absolute;margin-left:-7.3pt;margin-top:9.25pt;width:468.25pt;height:18.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FF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" fillcolor="#8eb4e3" strokecolor="#385d8a" strokeweight="2pt"/>
            </w:pict>
          </mc:Fallback>
        </mc:AlternateContent>
      </w:r>
    </w:p>
    <w:p w:rsidR="0082592A" w:rsidRPr="007401B5" w:rsidRDefault="0082592A"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E. </w:t>
      </w:r>
      <w:r w:rsidR="006B3D76">
        <w:rPr>
          <w:rFonts w:asciiTheme="minorHAnsi" w:hAnsiTheme="minorHAnsi"/>
          <w:color w:val="1F497D" w:themeColor="text2"/>
        </w:rPr>
        <w:t>PROJECT LIMITATIONS AND LESSONS LEARNED</w:t>
      </w:r>
    </w:p>
    <w:p w:rsidR="0082592A" w:rsidRPr="006B3D76" w:rsidRDefault="006B3D76" w:rsidP="00082956">
      <w:pPr>
        <w:ind w:left="0"/>
        <w:jc w:val="left"/>
        <w:rPr>
          <w:rFonts w:asciiTheme="minorHAnsi" w:hAnsiTheme="minorHAnsi"/>
          <w:b/>
          <w:color w:val="1F497D" w:themeColor="text2"/>
        </w:rPr>
      </w:pPr>
      <w:r>
        <w:rPr>
          <w:rFonts w:asciiTheme="minorHAnsi" w:hAnsiTheme="minorHAnsi"/>
          <w:b/>
          <w:color w:val="1F497D" w:themeColor="text2"/>
        </w:rPr>
        <w:t xml:space="preserve">Please comment on the </w:t>
      </w:r>
      <w:r w:rsidR="009E1820">
        <w:rPr>
          <w:rFonts w:asciiTheme="minorHAnsi" w:hAnsiTheme="minorHAnsi"/>
          <w:b/>
          <w:color w:val="1F497D" w:themeColor="text2"/>
        </w:rPr>
        <w:t>limitations of your project. Were there significant unforeseen challenges? What were the lessons learned that could help similar future projects be successful?</w:t>
      </w:r>
    </w:p>
    <w:sdt>
      <w:sdtPr>
        <w:rPr>
          <w:rFonts w:asciiTheme="minorHAnsi" w:hAnsiTheme="minorHAnsi"/>
          <w:color w:val="1F497D" w:themeColor="text2"/>
          <w:sz w:val="20"/>
          <w:szCs w:val="20"/>
        </w:rPr>
        <w:id w:val="-1796363870"/>
        <w:placeholder>
          <w:docPart w:val="CCBA5FD8BDD943908200F8ADB80F4218"/>
        </w:placeholder>
        <w:showingPlcHdr/>
      </w:sdtPr>
      <w:sdtEndPr/>
      <w:sdtContent>
        <w:p w:rsidR="0082592A" w:rsidRPr="007401B5" w:rsidRDefault="0000346B" w:rsidP="00082956">
          <w:pPr>
            <w:ind w:left="0"/>
            <w:jc w:val="left"/>
            <w:rPr>
              <w:rFonts w:asciiTheme="minorHAnsi" w:hAnsiTheme="minorHAnsi"/>
              <w:color w:val="1F497D" w:themeColor="text2"/>
              <w:sz w:val="20"/>
              <w:szCs w:val="20"/>
            </w:rPr>
          </w:pPr>
          <w:r w:rsidRPr="004E7C76">
            <w:rPr>
              <w:rStyle w:val="PlaceholderText"/>
            </w:rPr>
            <w:t>Click here to enter text.</w:t>
          </w:r>
        </w:p>
      </w:sdtContent>
    </w:sdt>
    <w:p w:rsidR="00233FB8" w:rsidRPr="007401B5" w:rsidRDefault="009E1820" w:rsidP="00082956">
      <w:pPr>
        <w:ind w:left="0"/>
        <w:jc w:val="left"/>
        <w:rPr>
          <w:rFonts w:asciiTheme="minorHAnsi" w:hAnsiTheme="minorHAnsi"/>
          <w:color w:val="1F497D" w:themeColor="text2"/>
          <w:sz w:val="20"/>
          <w:szCs w:val="20"/>
        </w:rPr>
      </w:pPr>
      <w:r w:rsidRPr="007401B5">
        <w:rPr>
          <w:rFonts w:asciiTheme="minorHAnsi" w:hAnsiTheme="minorHAnsi"/>
          <w:noProof/>
          <w:color w:val="1F497D" w:themeColor="text2"/>
        </w:rPr>
        <mc:AlternateContent>
          <mc:Choice Requires="wps">
            <w:drawing>
              <wp:anchor distT="0" distB="0" distL="114300" distR="114300" simplePos="0" relativeHeight="251670528" behindDoc="1" locked="0" layoutInCell="1" allowOverlap="1" wp14:anchorId="7E57874D" wp14:editId="7EEE916D">
                <wp:simplePos x="0" y="0"/>
                <wp:positionH relativeFrom="column">
                  <wp:posOffset>-93980</wp:posOffset>
                </wp:positionH>
                <wp:positionV relativeFrom="paragraph">
                  <wp:posOffset>154940</wp:posOffset>
                </wp:positionV>
                <wp:extent cx="5946775" cy="233680"/>
                <wp:effectExtent l="0" t="0" r="15875" b="13970"/>
                <wp:wrapNone/>
                <wp:docPr id="9" name="Rounded Rectangle 9"/>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7.4pt;margin-top:12.2pt;width:468.25pt;height:18.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" fillcolor="#8eb4e3" strokecolor="#385d8a" strokeweight="2pt"/>
            </w:pict>
          </mc:Fallback>
        </mc:AlternateContent>
      </w:r>
    </w:p>
    <w:p w:rsidR="00233FB8" w:rsidRPr="007401B5" w:rsidRDefault="00233FB8" w:rsidP="000D1122">
      <w:pPr>
        <w:spacing w:line="276" w:lineRule="auto"/>
        <w:ind w:left="0"/>
        <w:jc w:val="left"/>
        <w:rPr>
          <w:rFonts w:asciiTheme="minorHAnsi" w:hAnsiTheme="minorHAnsi"/>
          <w:color w:val="1F497D" w:themeColor="text2"/>
        </w:rPr>
      </w:pPr>
      <w:r w:rsidRPr="007401B5">
        <w:rPr>
          <w:rFonts w:asciiTheme="minorHAnsi" w:hAnsiTheme="minorHAnsi"/>
          <w:color w:val="1F497D" w:themeColor="text2"/>
        </w:rPr>
        <w:t xml:space="preserve">F. </w:t>
      </w:r>
      <w:r w:rsidR="009E1820">
        <w:rPr>
          <w:rFonts w:asciiTheme="minorHAnsi" w:hAnsiTheme="minorHAnsi"/>
          <w:color w:val="1F497D" w:themeColor="text2"/>
        </w:rPr>
        <w:t>PROJECT COSTS</w:t>
      </w:r>
    </w:p>
    <w:p w:rsidR="00233FB8" w:rsidRPr="0084719C" w:rsidRDefault="009E1820" w:rsidP="00233FB8">
      <w:pPr>
        <w:ind w:left="0"/>
        <w:jc w:val="left"/>
        <w:rPr>
          <w:rFonts w:asciiTheme="minorHAnsi" w:hAnsiTheme="minorHAnsi"/>
          <w:b/>
          <w:color w:val="1F497D" w:themeColor="text2"/>
        </w:rPr>
      </w:pPr>
      <w:r w:rsidRPr="0084719C">
        <w:rPr>
          <w:rFonts w:asciiTheme="minorHAnsi" w:hAnsiTheme="minorHAnsi"/>
          <w:b/>
          <w:color w:val="1F497D" w:themeColor="text2"/>
        </w:rPr>
        <w:t>Please list the final total project cost and provide a breakdown by category of expense.</w:t>
      </w:r>
    </w:p>
    <w:p w:rsidR="009E1820" w:rsidRPr="007401B5" w:rsidRDefault="009E1820" w:rsidP="009E1820">
      <w:pPr>
        <w:ind w:left="0"/>
        <w:jc w:val="left"/>
        <w:rPr>
          <w:rFonts w:asciiTheme="minorHAnsi" w:hAnsiTheme="minorHAnsi"/>
          <w:color w:val="1F497D" w:themeColor="text2"/>
        </w:rPr>
      </w:pPr>
      <w:r>
        <w:rPr>
          <w:rFonts w:asciiTheme="minorHAnsi" w:hAnsiTheme="minorHAnsi"/>
          <w:b/>
          <w:color w:val="1F497D" w:themeColor="text2"/>
        </w:rPr>
        <w:lastRenderedPageBreak/>
        <w:t>Total Project Budget</w:t>
      </w:r>
      <w:r>
        <w:rPr>
          <w:rFonts w:asciiTheme="minorHAnsi" w:hAnsiTheme="minorHAnsi"/>
          <w:color w:val="1F497D" w:themeColor="text2"/>
        </w:rPr>
        <w:t>: $</w:t>
      </w:r>
      <w:sdt>
        <w:sdtPr>
          <w:rPr>
            <w:rFonts w:asciiTheme="minorHAnsi" w:hAnsiTheme="minorHAnsi"/>
            <w:color w:val="1F497D" w:themeColor="text2"/>
          </w:rPr>
          <w:id w:val="-1852329583"/>
          <w:placeholder>
            <w:docPart w:val="6919322FA608426A8695F9690E222DBB"/>
          </w:placeholder>
          <w:showingPlcHdr/>
        </w:sdtPr>
        <w:sdtEndPr/>
        <w:sdtContent>
          <w:bookmarkStart w:id="0" w:name="_GoBack"/>
          <w:r w:rsidRPr="00270534">
            <w:rPr>
              <w:rStyle w:val="PlaceholderText"/>
            </w:rPr>
            <w:t>Click here to enter text.</w:t>
          </w:r>
          <w:bookmarkEnd w:id="0"/>
        </w:sdtContent>
      </w:sdt>
    </w:p>
    <w:p w:rsidR="009E1820" w:rsidRPr="007401B5" w:rsidRDefault="009E1820" w:rsidP="009E1820">
      <w:pPr>
        <w:ind w:left="0"/>
        <w:jc w:val="left"/>
        <w:rPr>
          <w:rFonts w:asciiTheme="minorHAnsi" w:hAnsiTheme="minorHAnsi"/>
          <w:color w:val="1F497D" w:themeColor="text2"/>
        </w:rPr>
      </w:pPr>
      <w:r>
        <w:rPr>
          <w:rFonts w:asciiTheme="minorHAnsi" w:hAnsiTheme="minorHAnsi"/>
          <w:b/>
          <w:color w:val="1F497D" w:themeColor="text2"/>
        </w:rPr>
        <w:t>Project Management</w:t>
      </w:r>
      <w:r>
        <w:rPr>
          <w:rFonts w:asciiTheme="minorHAnsi" w:hAnsiTheme="minorHAnsi"/>
          <w:color w:val="1F497D" w:themeColor="text2"/>
        </w:rPr>
        <w:t>: $</w:t>
      </w:r>
      <w:sdt>
        <w:sdtPr>
          <w:rPr>
            <w:rFonts w:asciiTheme="minorHAnsi" w:hAnsiTheme="minorHAnsi"/>
            <w:color w:val="1F497D" w:themeColor="text2"/>
          </w:rPr>
          <w:id w:val="2018192585"/>
          <w:placeholder>
            <w:docPart w:val="D8BF92690E9C4C1DBFE602F42EFC9239"/>
          </w:placeholder>
          <w:showingPlcHdr/>
        </w:sdtPr>
        <w:sdtEndPr/>
        <w:sdtContent>
          <w:r w:rsidRPr="00270534">
            <w:rPr>
              <w:rStyle w:val="PlaceholderText"/>
            </w:rPr>
            <w:t>Click here to enter text.</w:t>
          </w:r>
        </w:sdtContent>
      </w:sdt>
    </w:p>
    <w:p w:rsidR="009E1820" w:rsidRDefault="009E1820" w:rsidP="009E1820">
      <w:pPr>
        <w:ind w:left="0"/>
        <w:jc w:val="left"/>
        <w:rPr>
          <w:rFonts w:asciiTheme="minorHAnsi" w:hAnsiTheme="minorHAnsi"/>
          <w:color w:val="1F497D" w:themeColor="text2"/>
        </w:rPr>
      </w:pPr>
      <w:r>
        <w:rPr>
          <w:rFonts w:asciiTheme="minorHAnsi" w:hAnsiTheme="minorHAnsi"/>
          <w:b/>
          <w:color w:val="1F497D" w:themeColor="text2"/>
        </w:rPr>
        <w:t>Equipment</w:t>
      </w:r>
      <w:r w:rsidRPr="007401B5">
        <w:rPr>
          <w:rFonts w:asciiTheme="minorHAnsi" w:hAnsiTheme="minorHAnsi"/>
          <w:color w:val="1F497D" w:themeColor="text2"/>
        </w:rPr>
        <w:t xml:space="preserve">: </w:t>
      </w:r>
      <w:r>
        <w:rPr>
          <w:rFonts w:asciiTheme="minorHAnsi" w:hAnsiTheme="minorHAnsi"/>
          <w:color w:val="1F497D" w:themeColor="text2"/>
        </w:rPr>
        <w:t>$</w:t>
      </w:r>
      <w:sdt>
        <w:sdtPr>
          <w:rPr>
            <w:rFonts w:asciiTheme="minorHAnsi" w:hAnsiTheme="minorHAnsi"/>
            <w:color w:val="1F497D" w:themeColor="text2"/>
          </w:rPr>
          <w:id w:val="1722327187"/>
          <w:placeholder>
            <w:docPart w:val="C03C0FEAF84444ABBB93B769012CAB7C"/>
          </w:placeholder>
          <w:showingPlcHdr/>
        </w:sdtPr>
        <w:sdtEndPr/>
        <w:sdtContent>
          <w:r w:rsidRPr="00270534">
            <w:rPr>
              <w:rStyle w:val="PlaceholderText"/>
            </w:rPr>
            <w:t>Click here to enter text.</w:t>
          </w:r>
        </w:sdtContent>
      </w:sdt>
      <w:r w:rsidRPr="007401B5">
        <w:rPr>
          <w:rFonts w:asciiTheme="minorHAnsi" w:hAnsiTheme="minorHAnsi"/>
          <w:color w:val="1F497D" w:themeColor="text2"/>
        </w:rPr>
        <w:tab/>
      </w:r>
    </w:p>
    <w:p w:rsidR="00233FB8" w:rsidRPr="009E1820" w:rsidRDefault="009E1820" w:rsidP="00233FB8">
      <w:pPr>
        <w:ind w:left="0"/>
        <w:jc w:val="left"/>
        <w:rPr>
          <w:rFonts w:asciiTheme="minorHAnsi" w:hAnsiTheme="minorHAnsi"/>
          <w:b/>
          <w:color w:val="1F497D" w:themeColor="text2"/>
          <w:sz w:val="20"/>
          <w:szCs w:val="20"/>
        </w:rPr>
      </w:pPr>
      <w:r>
        <w:rPr>
          <w:rFonts w:asciiTheme="minorHAnsi" w:hAnsiTheme="minorHAnsi"/>
          <w:b/>
          <w:color w:val="1F497D" w:themeColor="text2"/>
        </w:rPr>
        <w:t>Supplies/Consumables</w:t>
      </w:r>
      <w:r w:rsidRPr="007401B5">
        <w:rPr>
          <w:rFonts w:asciiTheme="minorHAnsi" w:hAnsiTheme="minorHAnsi"/>
          <w:color w:val="1F497D" w:themeColor="text2"/>
        </w:rPr>
        <w:t>:</w:t>
      </w:r>
      <w:r>
        <w:rPr>
          <w:rFonts w:asciiTheme="minorHAnsi" w:hAnsiTheme="minorHAnsi"/>
          <w:b/>
          <w:color w:val="1F497D" w:themeColor="text2"/>
          <w:sz w:val="20"/>
          <w:szCs w:val="20"/>
        </w:rPr>
        <w:t xml:space="preserve"> $</w:t>
      </w:r>
      <w:sdt>
        <w:sdtPr>
          <w:rPr>
            <w:rFonts w:asciiTheme="minorHAnsi" w:hAnsiTheme="minorHAnsi"/>
            <w:color w:val="1F497D" w:themeColor="text2"/>
            <w:sz w:val="20"/>
            <w:szCs w:val="20"/>
          </w:rPr>
          <w:id w:val="-1155371078"/>
          <w:placeholder>
            <w:docPart w:val="EF553A0043684BB0BC6A7E050B2CFBA9"/>
          </w:placeholder>
          <w:showingPlcHdr/>
        </w:sdtPr>
        <w:sdtEndPr/>
        <w:sdtContent>
          <w:r w:rsidR="00233FB8" w:rsidRPr="007401B5">
            <w:rPr>
              <w:rStyle w:val="PlaceholderText"/>
              <w:rFonts w:asciiTheme="minorHAnsi" w:hAnsiTheme="minorHAnsi"/>
            </w:rPr>
            <w:t>Click here to enter text.</w:t>
          </w:r>
        </w:sdtContent>
      </w:sdt>
    </w:p>
    <w:p w:rsidR="009E1820" w:rsidRPr="007401B5" w:rsidRDefault="009E1820" w:rsidP="009E1820">
      <w:pPr>
        <w:ind w:left="0"/>
        <w:jc w:val="left"/>
        <w:rPr>
          <w:rFonts w:asciiTheme="minorHAnsi" w:hAnsiTheme="minorHAnsi"/>
          <w:color w:val="1F497D" w:themeColor="text2"/>
        </w:rPr>
      </w:pPr>
      <w:r>
        <w:rPr>
          <w:rFonts w:asciiTheme="minorHAnsi" w:hAnsiTheme="minorHAnsi"/>
          <w:b/>
          <w:color w:val="1F497D" w:themeColor="text2"/>
        </w:rPr>
        <w:t>Printing/Media</w:t>
      </w:r>
      <w:r>
        <w:rPr>
          <w:rFonts w:asciiTheme="minorHAnsi" w:hAnsiTheme="minorHAnsi"/>
          <w:color w:val="1F497D" w:themeColor="text2"/>
        </w:rPr>
        <w:t>: $</w:t>
      </w:r>
      <w:sdt>
        <w:sdtPr>
          <w:rPr>
            <w:rFonts w:asciiTheme="minorHAnsi" w:hAnsiTheme="minorHAnsi"/>
            <w:color w:val="1F497D" w:themeColor="text2"/>
          </w:rPr>
          <w:id w:val="1561822507"/>
          <w:placeholder>
            <w:docPart w:val="2B886F3B69FA4086A0F1073F4FAB6E5B"/>
          </w:placeholder>
          <w:showingPlcHdr/>
        </w:sdtPr>
        <w:sdtEndPr/>
        <w:sdtContent>
          <w:r w:rsidRPr="00270534">
            <w:rPr>
              <w:rStyle w:val="PlaceholderText"/>
            </w:rPr>
            <w:t>Click here to enter text.</w:t>
          </w:r>
        </w:sdtContent>
      </w:sdt>
    </w:p>
    <w:p w:rsidR="009E1820" w:rsidRPr="007401B5" w:rsidRDefault="009E1820" w:rsidP="009E1820">
      <w:pPr>
        <w:ind w:left="0"/>
        <w:jc w:val="left"/>
        <w:rPr>
          <w:rFonts w:asciiTheme="minorHAnsi" w:hAnsiTheme="minorHAnsi"/>
          <w:color w:val="1F497D" w:themeColor="text2"/>
        </w:rPr>
      </w:pPr>
      <w:r>
        <w:rPr>
          <w:rFonts w:asciiTheme="minorHAnsi" w:hAnsiTheme="minorHAnsi"/>
          <w:b/>
          <w:color w:val="1F497D" w:themeColor="text2"/>
        </w:rPr>
        <w:t>Consultant/Contractor</w:t>
      </w:r>
      <w:r>
        <w:rPr>
          <w:rFonts w:asciiTheme="minorHAnsi" w:hAnsiTheme="minorHAnsi"/>
          <w:color w:val="1F497D" w:themeColor="text2"/>
        </w:rPr>
        <w:t>: $</w:t>
      </w:r>
      <w:sdt>
        <w:sdtPr>
          <w:rPr>
            <w:rFonts w:asciiTheme="minorHAnsi" w:hAnsiTheme="minorHAnsi"/>
            <w:color w:val="1F497D" w:themeColor="text2"/>
          </w:rPr>
          <w:id w:val="652880193"/>
          <w:placeholder>
            <w:docPart w:val="DA81779DA0E342DF914CF275EDAE11F1"/>
          </w:placeholder>
          <w:showingPlcHdr/>
        </w:sdtPr>
        <w:sdtEndPr/>
        <w:sdtContent>
          <w:r w:rsidRPr="00270534">
            <w:rPr>
              <w:rStyle w:val="PlaceholderText"/>
            </w:rPr>
            <w:t>Click here to enter text.</w:t>
          </w:r>
        </w:sdtContent>
      </w:sdt>
    </w:p>
    <w:p w:rsidR="009E1820" w:rsidRDefault="009E1820" w:rsidP="009E1820">
      <w:pPr>
        <w:ind w:left="0"/>
        <w:jc w:val="left"/>
        <w:rPr>
          <w:rFonts w:asciiTheme="minorHAnsi" w:hAnsiTheme="minorHAnsi"/>
          <w:color w:val="1F497D" w:themeColor="text2"/>
        </w:rPr>
      </w:pPr>
      <w:r>
        <w:rPr>
          <w:rFonts w:asciiTheme="minorHAnsi" w:hAnsiTheme="minorHAnsi"/>
          <w:b/>
          <w:color w:val="1F497D" w:themeColor="text2"/>
        </w:rPr>
        <w:t>Travel</w:t>
      </w:r>
      <w:r w:rsidRPr="007401B5">
        <w:rPr>
          <w:rFonts w:asciiTheme="minorHAnsi" w:hAnsiTheme="minorHAnsi"/>
          <w:color w:val="1F497D" w:themeColor="text2"/>
        </w:rPr>
        <w:t xml:space="preserve">: </w:t>
      </w:r>
      <w:r>
        <w:rPr>
          <w:rFonts w:asciiTheme="minorHAnsi" w:hAnsiTheme="minorHAnsi"/>
          <w:color w:val="1F497D" w:themeColor="text2"/>
        </w:rPr>
        <w:t>$</w:t>
      </w:r>
      <w:sdt>
        <w:sdtPr>
          <w:rPr>
            <w:rFonts w:asciiTheme="minorHAnsi" w:hAnsiTheme="minorHAnsi"/>
            <w:color w:val="1F497D" w:themeColor="text2"/>
          </w:rPr>
          <w:id w:val="-385792530"/>
          <w:placeholder>
            <w:docPart w:val="E8C2A6A1FCBC4A8AA64EB22212954481"/>
          </w:placeholder>
          <w:showingPlcHdr/>
        </w:sdtPr>
        <w:sdtEndPr/>
        <w:sdtContent>
          <w:r w:rsidRPr="00270534">
            <w:rPr>
              <w:rStyle w:val="PlaceholderText"/>
            </w:rPr>
            <w:t>Click here to enter text.</w:t>
          </w:r>
        </w:sdtContent>
      </w:sdt>
      <w:r w:rsidRPr="007401B5">
        <w:rPr>
          <w:rFonts w:asciiTheme="minorHAnsi" w:hAnsiTheme="minorHAnsi"/>
          <w:color w:val="1F497D" w:themeColor="text2"/>
        </w:rPr>
        <w:tab/>
      </w:r>
    </w:p>
    <w:p w:rsidR="009E1820" w:rsidRPr="007401B5" w:rsidRDefault="009E1820" w:rsidP="009E1820">
      <w:pPr>
        <w:ind w:left="0"/>
        <w:jc w:val="left"/>
        <w:rPr>
          <w:rFonts w:asciiTheme="minorHAnsi" w:hAnsiTheme="minorHAnsi"/>
          <w:color w:val="1F497D" w:themeColor="text2"/>
        </w:rPr>
      </w:pPr>
      <w:r>
        <w:rPr>
          <w:rFonts w:asciiTheme="minorHAnsi" w:hAnsiTheme="minorHAnsi"/>
          <w:b/>
          <w:color w:val="1F497D" w:themeColor="text2"/>
        </w:rPr>
        <w:t>Wages</w:t>
      </w:r>
      <w:r>
        <w:rPr>
          <w:rFonts w:asciiTheme="minorHAnsi" w:hAnsiTheme="minorHAnsi"/>
          <w:color w:val="1F497D" w:themeColor="text2"/>
        </w:rPr>
        <w:t>: $</w:t>
      </w:r>
      <w:sdt>
        <w:sdtPr>
          <w:rPr>
            <w:rFonts w:asciiTheme="minorHAnsi" w:hAnsiTheme="minorHAnsi"/>
            <w:color w:val="1F497D" w:themeColor="text2"/>
          </w:rPr>
          <w:id w:val="1243523957"/>
          <w:placeholder>
            <w:docPart w:val="39AEDF9A9A064AF3B284C8FBB284D5C7"/>
          </w:placeholder>
          <w:showingPlcHdr/>
        </w:sdtPr>
        <w:sdtEndPr/>
        <w:sdtContent>
          <w:r w:rsidRPr="00270534">
            <w:rPr>
              <w:rStyle w:val="PlaceholderText"/>
            </w:rPr>
            <w:t>Click here to enter text.</w:t>
          </w:r>
        </w:sdtContent>
      </w:sdt>
    </w:p>
    <w:p w:rsidR="00233FB8" w:rsidRDefault="009E1820" w:rsidP="009E1820">
      <w:pPr>
        <w:ind w:left="0"/>
        <w:jc w:val="left"/>
        <w:rPr>
          <w:rFonts w:asciiTheme="minorHAnsi" w:hAnsiTheme="minorHAnsi"/>
          <w:color w:val="1F497D" w:themeColor="text2"/>
        </w:rPr>
      </w:pPr>
      <w:r>
        <w:rPr>
          <w:rFonts w:asciiTheme="minorHAnsi" w:hAnsiTheme="minorHAnsi"/>
          <w:b/>
          <w:color w:val="1F497D" w:themeColor="text2"/>
        </w:rPr>
        <w:t>Other</w:t>
      </w:r>
      <w:r>
        <w:rPr>
          <w:rFonts w:asciiTheme="minorHAnsi" w:hAnsiTheme="minorHAnsi"/>
          <w:color w:val="1F497D" w:themeColor="text2"/>
        </w:rPr>
        <w:t>: $</w:t>
      </w:r>
      <w:sdt>
        <w:sdtPr>
          <w:rPr>
            <w:rFonts w:asciiTheme="minorHAnsi" w:hAnsiTheme="minorHAnsi"/>
            <w:color w:val="1F497D" w:themeColor="text2"/>
          </w:rPr>
          <w:id w:val="174467019"/>
          <w:placeholder>
            <w:docPart w:val="BC052EDB503643F98DDB318BC90C2D5F"/>
          </w:placeholder>
          <w:showingPlcHdr/>
        </w:sdtPr>
        <w:sdtEndPr/>
        <w:sdtContent>
          <w:r w:rsidRPr="00270534">
            <w:rPr>
              <w:rStyle w:val="PlaceholderText"/>
            </w:rPr>
            <w:t>Click here to enter text.</w:t>
          </w:r>
        </w:sdtContent>
      </w:sdt>
    </w:p>
    <w:p w:rsidR="009E1820" w:rsidRDefault="00882B8D" w:rsidP="009E1820">
      <w:pPr>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72576" behindDoc="1" locked="0" layoutInCell="1" allowOverlap="1" wp14:anchorId="6A32B443" wp14:editId="363A56DE">
                <wp:simplePos x="0" y="0"/>
                <wp:positionH relativeFrom="column">
                  <wp:posOffset>-95250</wp:posOffset>
                </wp:positionH>
                <wp:positionV relativeFrom="paragraph">
                  <wp:posOffset>175895</wp:posOffset>
                </wp:positionV>
                <wp:extent cx="5946775" cy="233680"/>
                <wp:effectExtent l="0" t="0" r="15875" b="13970"/>
                <wp:wrapNone/>
                <wp:docPr id="1" name="Rounded Rectangle 1"/>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7.5pt;margin-top:13.85pt;width:468.25pt;height:18.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" fillcolor="#8eb4e3" strokecolor="#385d8a" strokeweight="2pt"/>
            </w:pict>
          </mc:Fallback>
        </mc:AlternateContent>
      </w:r>
    </w:p>
    <w:p w:rsidR="00882B8D" w:rsidRPr="007401B5" w:rsidRDefault="00882B8D" w:rsidP="00882B8D">
      <w:pPr>
        <w:spacing w:line="276" w:lineRule="auto"/>
        <w:ind w:left="0"/>
        <w:jc w:val="left"/>
        <w:rPr>
          <w:rFonts w:asciiTheme="minorHAnsi" w:hAnsiTheme="minorHAnsi"/>
          <w:color w:val="1F497D" w:themeColor="text2"/>
        </w:rPr>
      </w:pPr>
      <w:r>
        <w:rPr>
          <w:rFonts w:asciiTheme="minorHAnsi" w:hAnsiTheme="minorHAnsi"/>
          <w:color w:val="1F497D" w:themeColor="text2"/>
        </w:rPr>
        <w:t>G</w:t>
      </w:r>
      <w:r w:rsidRPr="007401B5">
        <w:rPr>
          <w:rFonts w:asciiTheme="minorHAnsi" w:hAnsiTheme="minorHAnsi"/>
          <w:color w:val="1F497D" w:themeColor="text2"/>
        </w:rPr>
        <w:t xml:space="preserve">. </w:t>
      </w:r>
      <w:r>
        <w:rPr>
          <w:rFonts w:asciiTheme="minorHAnsi" w:hAnsiTheme="minorHAnsi"/>
          <w:color w:val="1F497D" w:themeColor="text2"/>
        </w:rPr>
        <w:t>PROJECT FUNDERS AND PARTNERS</w:t>
      </w:r>
    </w:p>
    <w:p w:rsidR="00882B8D" w:rsidRPr="006B3D76" w:rsidRDefault="00882B8D" w:rsidP="00882B8D">
      <w:pPr>
        <w:ind w:left="0"/>
        <w:jc w:val="left"/>
        <w:rPr>
          <w:rFonts w:asciiTheme="minorHAnsi" w:hAnsiTheme="minorHAnsi"/>
          <w:b/>
          <w:color w:val="1F497D" w:themeColor="text2"/>
        </w:rPr>
      </w:pPr>
      <w:r>
        <w:rPr>
          <w:rFonts w:asciiTheme="minorHAnsi" w:hAnsiTheme="minorHAnsi"/>
          <w:b/>
          <w:color w:val="1F497D" w:themeColor="text2"/>
        </w:rPr>
        <w:t>Please list all sources of support, both direct and in-kind. For in-kind support, estimate a dollar value.</w:t>
      </w:r>
      <w:r w:rsidR="0023679A">
        <w:rPr>
          <w:rFonts w:asciiTheme="minorHAnsi" w:hAnsiTheme="minorHAnsi"/>
          <w:b/>
          <w:color w:val="1F497D" w:themeColor="text2"/>
        </w:rPr>
        <w:t xml:space="preserve"> </w:t>
      </w:r>
    </w:p>
    <w:p w:rsidR="009E1820" w:rsidRDefault="00882B8D" w:rsidP="00882B8D">
      <w:pPr>
        <w:ind w:left="0"/>
        <w:jc w:val="left"/>
        <w:rPr>
          <w:rFonts w:asciiTheme="minorHAnsi" w:hAnsiTheme="minorHAnsi"/>
          <w:color w:val="1F497D" w:themeColor="text2"/>
          <w:sz w:val="20"/>
          <w:szCs w:val="20"/>
        </w:rPr>
      </w:pPr>
      <w:r w:rsidRPr="00882B8D">
        <w:rPr>
          <w:rFonts w:asciiTheme="minorHAnsi" w:hAnsiTheme="minorHAnsi"/>
          <w:b/>
          <w:color w:val="1F497D" w:themeColor="text2"/>
        </w:rPr>
        <w:t>Total Project Funding: $</w:t>
      </w:r>
      <w:sdt>
        <w:sdtPr>
          <w:rPr>
            <w:rFonts w:asciiTheme="minorHAnsi" w:hAnsiTheme="minorHAnsi"/>
            <w:color w:val="1F497D" w:themeColor="text2"/>
            <w:sz w:val="20"/>
            <w:szCs w:val="20"/>
          </w:rPr>
          <w:id w:val="178318575"/>
          <w:placeholder>
            <w:docPart w:val="8DEEE4ABEE8547FBAEE6636894143541"/>
          </w:placeholder>
          <w:showingPlcHdr/>
        </w:sdtPr>
        <w:sdtEndPr/>
        <w:sdtContent>
          <w:r w:rsidRPr="004E7C76">
            <w:rPr>
              <w:rStyle w:val="PlaceholderText"/>
            </w:rPr>
            <w:t>Click here to enter text.</w:t>
          </w:r>
        </w:sdtContent>
      </w:sdt>
    </w:p>
    <w:p w:rsidR="0084719C" w:rsidRDefault="0023679A" w:rsidP="00882B8D">
      <w:pPr>
        <w:ind w:left="0"/>
        <w:jc w:val="left"/>
        <w:rPr>
          <w:rFonts w:asciiTheme="minorHAnsi" w:hAnsiTheme="minorHAnsi"/>
          <w:b/>
          <w:color w:val="1F497D" w:themeColor="text2"/>
        </w:rPr>
      </w:pPr>
      <w:r w:rsidRPr="0023679A">
        <w:rPr>
          <w:rFonts w:asciiTheme="minorHAnsi" w:hAnsiTheme="minorHAnsi"/>
          <w:b/>
          <w:color w:val="1F497D" w:themeColor="text2"/>
        </w:rPr>
        <w:t>Source</w:t>
      </w:r>
      <w:r>
        <w:rPr>
          <w:rFonts w:asciiTheme="minorHAnsi" w:hAnsiTheme="minorHAnsi"/>
          <w:b/>
          <w:color w:val="1F497D" w:themeColor="text2"/>
        </w:rPr>
        <w:t xml:space="preserve"> (Indicate direct or in-kind)</w:t>
      </w:r>
      <w:r w:rsidRPr="0023679A">
        <w:rPr>
          <w:rFonts w:asciiTheme="minorHAnsi" w:hAnsiTheme="minorHAnsi"/>
          <w:b/>
          <w:color w:val="1F497D" w:themeColor="text2"/>
        </w:rPr>
        <w:t xml:space="preserve">: </w:t>
      </w:r>
    </w:p>
    <w:p w:rsidR="0023679A" w:rsidRDefault="0084719C" w:rsidP="00882B8D">
      <w:pPr>
        <w:ind w:left="0"/>
        <w:jc w:val="left"/>
        <w:rPr>
          <w:rFonts w:asciiTheme="minorHAnsi" w:hAnsiTheme="minorHAnsi"/>
          <w:b/>
          <w:color w:val="1F497D" w:themeColor="text2"/>
        </w:rPr>
      </w:pPr>
      <w:sdt>
        <w:sdtPr>
          <w:rPr>
            <w:rFonts w:asciiTheme="minorHAnsi" w:hAnsiTheme="minorHAnsi"/>
            <w:b/>
            <w:color w:val="1F497D" w:themeColor="text2"/>
          </w:rPr>
          <w:id w:val="93907070"/>
          <w:placeholder>
            <w:docPart w:val="DefaultPlaceholder_1082065158"/>
          </w:placeholder>
          <w:showingPlcHdr/>
        </w:sdtPr>
        <w:sdtEndPr/>
        <w:sdtContent>
          <w:r w:rsidR="0023679A" w:rsidRPr="006A4F95">
            <w:rPr>
              <w:rStyle w:val="PlaceholderText"/>
            </w:rPr>
            <w:t>Click here to enter text.</w:t>
          </w:r>
        </w:sdtContent>
      </w:sdt>
    </w:p>
    <w:p w:rsidR="0023679A" w:rsidRDefault="0023679A" w:rsidP="0023679A">
      <w:pPr>
        <w:spacing w:line="276" w:lineRule="auto"/>
        <w:ind w:left="0"/>
        <w:jc w:val="left"/>
        <w:rPr>
          <w:rFonts w:asciiTheme="minorHAnsi" w:hAnsiTheme="minorHAnsi"/>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74624" behindDoc="1" locked="0" layoutInCell="1" allowOverlap="1" wp14:anchorId="51CB30DC" wp14:editId="7B1E53BE">
                <wp:simplePos x="0" y="0"/>
                <wp:positionH relativeFrom="column">
                  <wp:posOffset>-96470</wp:posOffset>
                </wp:positionH>
                <wp:positionV relativeFrom="paragraph">
                  <wp:posOffset>194335</wp:posOffset>
                </wp:positionV>
                <wp:extent cx="5946775" cy="233680"/>
                <wp:effectExtent l="0" t="0" r="15875" b="13970"/>
                <wp:wrapNone/>
                <wp:docPr id="6" name="Rounded Rectangle 6"/>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7.6pt;margin-top:15.3pt;width:468.25pt;height:18.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" fillcolor="#8eb4e3" strokecolor="#385d8a" strokeweight="2pt"/>
            </w:pict>
          </mc:Fallback>
        </mc:AlternateContent>
      </w:r>
    </w:p>
    <w:p w:rsidR="0023679A" w:rsidRPr="007401B5" w:rsidRDefault="0023679A" w:rsidP="0023679A">
      <w:pPr>
        <w:spacing w:line="276" w:lineRule="auto"/>
        <w:ind w:left="0"/>
        <w:jc w:val="left"/>
        <w:rPr>
          <w:rFonts w:asciiTheme="minorHAnsi" w:hAnsiTheme="minorHAnsi"/>
          <w:color w:val="1F497D" w:themeColor="text2"/>
        </w:rPr>
      </w:pPr>
      <w:r>
        <w:rPr>
          <w:rFonts w:asciiTheme="minorHAnsi" w:hAnsiTheme="minorHAnsi"/>
          <w:color w:val="1F497D" w:themeColor="text2"/>
        </w:rPr>
        <w:t>H</w:t>
      </w:r>
      <w:r w:rsidRPr="007401B5">
        <w:rPr>
          <w:rFonts w:asciiTheme="minorHAnsi" w:hAnsiTheme="minorHAnsi"/>
          <w:color w:val="1F497D" w:themeColor="text2"/>
        </w:rPr>
        <w:t xml:space="preserve">. </w:t>
      </w:r>
      <w:r>
        <w:rPr>
          <w:rFonts w:asciiTheme="minorHAnsi" w:hAnsiTheme="minorHAnsi"/>
          <w:color w:val="1F497D" w:themeColor="text2"/>
        </w:rPr>
        <w:t>G</w:t>
      </w:r>
      <w:r w:rsidR="00F844E8">
        <w:rPr>
          <w:rFonts w:asciiTheme="minorHAnsi" w:hAnsiTheme="minorHAnsi"/>
          <w:color w:val="1F497D" w:themeColor="text2"/>
        </w:rPr>
        <w:t>ENERAL COMMENTS</w:t>
      </w:r>
    </w:p>
    <w:p w:rsidR="0023679A" w:rsidRPr="006B3D76" w:rsidRDefault="0023679A" w:rsidP="0023679A">
      <w:pPr>
        <w:ind w:left="0"/>
        <w:jc w:val="left"/>
        <w:rPr>
          <w:rFonts w:asciiTheme="minorHAnsi" w:hAnsiTheme="minorHAnsi"/>
          <w:b/>
          <w:color w:val="1F497D" w:themeColor="text2"/>
        </w:rPr>
      </w:pPr>
      <w:r>
        <w:rPr>
          <w:rFonts w:asciiTheme="minorHAnsi" w:hAnsiTheme="minorHAnsi"/>
          <w:b/>
          <w:color w:val="1F497D" w:themeColor="text2"/>
        </w:rPr>
        <w:t xml:space="preserve">Please </w:t>
      </w:r>
      <w:r w:rsidR="00F844E8">
        <w:rPr>
          <w:rFonts w:asciiTheme="minorHAnsi" w:hAnsiTheme="minorHAnsi"/>
          <w:b/>
          <w:color w:val="1F497D" w:themeColor="text2"/>
        </w:rPr>
        <w:t>provide any feedback you might have on the granting process or possible improvements to the program.</w:t>
      </w:r>
    </w:p>
    <w:sdt>
      <w:sdtPr>
        <w:rPr>
          <w:rFonts w:asciiTheme="minorHAnsi" w:hAnsiTheme="minorHAnsi"/>
          <w:color w:val="1F497D" w:themeColor="text2"/>
          <w:sz w:val="20"/>
          <w:szCs w:val="20"/>
        </w:rPr>
        <w:id w:val="1254473536"/>
        <w:placeholder>
          <w:docPart w:val="15745247D0A84922989E9C47DD900A5A"/>
        </w:placeholder>
        <w:showingPlcHdr/>
      </w:sdtPr>
      <w:sdtEndPr/>
      <w:sdtContent>
        <w:p w:rsidR="0023679A" w:rsidRDefault="0023679A" w:rsidP="0023679A">
          <w:pPr>
            <w:ind w:left="0"/>
            <w:jc w:val="left"/>
            <w:rPr>
              <w:rFonts w:asciiTheme="minorHAnsi" w:hAnsiTheme="minorHAnsi"/>
              <w:color w:val="1F497D" w:themeColor="text2"/>
              <w:sz w:val="20"/>
              <w:szCs w:val="20"/>
            </w:rPr>
          </w:pPr>
          <w:r w:rsidRPr="004E7C76">
            <w:rPr>
              <w:rStyle w:val="PlaceholderText"/>
            </w:rPr>
            <w:t>Click here to enter text.</w:t>
          </w:r>
        </w:p>
      </w:sdtContent>
    </w:sdt>
    <w:p w:rsidR="00F844E8" w:rsidRDefault="00691FC7" w:rsidP="0023679A">
      <w:pPr>
        <w:ind w:left="0"/>
        <w:jc w:val="left"/>
        <w:rPr>
          <w:rFonts w:asciiTheme="minorHAnsi" w:hAnsiTheme="minorHAnsi"/>
          <w:b/>
          <w:color w:val="1F497D" w:themeColor="text2"/>
        </w:rPr>
      </w:pPr>
      <w:r w:rsidRPr="007401B5">
        <w:rPr>
          <w:rFonts w:asciiTheme="minorHAnsi" w:hAnsiTheme="minorHAnsi"/>
          <w:noProof/>
          <w:color w:val="1F497D" w:themeColor="text2"/>
        </w:rPr>
        <mc:AlternateContent>
          <mc:Choice Requires="wps">
            <w:drawing>
              <wp:anchor distT="0" distB="0" distL="114300" distR="114300" simplePos="0" relativeHeight="251676672" behindDoc="1" locked="0" layoutInCell="1" allowOverlap="1" wp14:anchorId="4AB4387B" wp14:editId="7EE7A876">
                <wp:simplePos x="0" y="0"/>
                <wp:positionH relativeFrom="column">
                  <wp:posOffset>-96089</wp:posOffset>
                </wp:positionH>
                <wp:positionV relativeFrom="paragraph">
                  <wp:posOffset>177165</wp:posOffset>
                </wp:positionV>
                <wp:extent cx="5946775" cy="233680"/>
                <wp:effectExtent l="0" t="0" r="15875" b="13970"/>
                <wp:wrapNone/>
                <wp:docPr id="10" name="Rounded Rectangle 10"/>
                <wp:cNvGraphicFramePr/>
                <a:graphic xmlns:a="http://schemas.openxmlformats.org/drawingml/2006/main">
                  <a:graphicData uri="http://schemas.microsoft.com/office/word/2010/wordprocessingShape">
                    <wps:wsp>
                      <wps:cNvSpPr/>
                      <wps:spPr>
                        <a:xfrm>
                          <a:off x="0" y="0"/>
                          <a:ext cx="5946775" cy="23368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6" style="position:absolute;margin-left:-7.55pt;margin-top:13.95pt;width:468.25pt;height:18.4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" fillcolor="#8eb4e3" strokecolor="#385d8a" strokeweight="2pt"/>
            </w:pict>
          </mc:Fallback>
        </mc:AlternateContent>
      </w:r>
    </w:p>
    <w:p w:rsidR="00F844E8" w:rsidRPr="007401B5" w:rsidRDefault="00691FC7" w:rsidP="00F844E8">
      <w:pPr>
        <w:spacing w:line="276" w:lineRule="auto"/>
        <w:ind w:left="0"/>
        <w:jc w:val="left"/>
        <w:rPr>
          <w:rFonts w:asciiTheme="minorHAnsi" w:hAnsiTheme="minorHAnsi"/>
          <w:color w:val="1F497D" w:themeColor="text2"/>
        </w:rPr>
      </w:pPr>
      <w:r>
        <w:rPr>
          <w:rFonts w:asciiTheme="minorHAnsi" w:hAnsiTheme="minorHAnsi"/>
          <w:color w:val="1F497D" w:themeColor="text2"/>
        </w:rPr>
        <w:t>I</w:t>
      </w:r>
      <w:r w:rsidR="00F844E8" w:rsidRPr="007401B5">
        <w:rPr>
          <w:rFonts w:asciiTheme="minorHAnsi" w:hAnsiTheme="minorHAnsi"/>
          <w:color w:val="1F497D" w:themeColor="text2"/>
        </w:rPr>
        <w:t xml:space="preserve">. </w:t>
      </w:r>
      <w:r w:rsidR="006D5DA8">
        <w:rPr>
          <w:rFonts w:asciiTheme="minorHAnsi" w:hAnsiTheme="minorHAnsi"/>
          <w:color w:val="1F497D" w:themeColor="text2"/>
        </w:rPr>
        <w:t>SIGNATURE</w:t>
      </w:r>
    </w:p>
    <w:p w:rsidR="00F844E8" w:rsidRPr="006B3D76" w:rsidRDefault="006D5DA8" w:rsidP="00F844E8">
      <w:pPr>
        <w:ind w:left="0"/>
        <w:jc w:val="left"/>
        <w:rPr>
          <w:rFonts w:asciiTheme="minorHAnsi" w:hAnsiTheme="minorHAnsi"/>
          <w:b/>
          <w:color w:val="1F497D" w:themeColor="text2"/>
        </w:rPr>
      </w:pPr>
      <w:r>
        <w:rPr>
          <w:rFonts w:asciiTheme="minorHAnsi" w:hAnsiTheme="minorHAnsi"/>
          <w:b/>
          <w:color w:val="1F497D" w:themeColor="text2"/>
        </w:rPr>
        <w:t>I certify that the information provided herein is accurate and complete. I understand that failure to provide any of the requested information may impact my organization’s chances of receiving grants in the future.</w:t>
      </w:r>
    </w:p>
    <w:p w:rsidR="00F844E8" w:rsidRDefault="00F844E8" w:rsidP="0023679A">
      <w:pPr>
        <w:ind w:left="0"/>
        <w:jc w:val="left"/>
        <w:rPr>
          <w:rFonts w:asciiTheme="minorHAnsi" w:hAnsiTheme="minorHAnsi"/>
          <w:b/>
          <w:color w:val="1F497D" w:themeColor="text2"/>
        </w:rPr>
      </w:pPr>
    </w:p>
    <w:p w:rsidR="00F150F5" w:rsidRPr="007401B5" w:rsidRDefault="0084719C" w:rsidP="00F150F5">
      <w:pPr>
        <w:pBdr>
          <w:bottom w:val="single" w:sz="12" w:space="1" w:color="auto"/>
        </w:pBdr>
        <w:ind w:left="0"/>
        <w:jc w:val="left"/>
        <w:rPr>
          <w:rFonts w:asciiTheme="minorHAnsi" w:hAnsiTheme="minorHAnsi"/>
          <w:color w:val="1F497D" w:themeColor="text2"/>
        </w:rPr>
      </w:pPr>
      <w:sdt>
        <w:sdtPr>
          <w:rPr>
            <w:rFonts w:asciiTheme="minorHAnsi" w:hAnsiTheme="minorHAnsi"/>
            <w:b/>
            <w:color w:val="1F497D" w:themeColor="text2"/>
          </w:rPr>
          <w:id w:val="-2012592511"/>
          <w:showingPlcHdr/>
          <w:picture/>
        </w:sdtPr>
        <w:sdtEndPr/>
        <w:sdtContent>
          <w:r w:rsidR="00F150F5">
            <w:rPr>
              <w:rFonts w:asciiTheme="minorHAnsi" w:hAnsiTheme="minorHAnsi"/>
              <w:b/>
              <w:noProof/>
              <w:color w:val="1F497D" w:themeColor="text2"/>
            </w:rPr>
            <w:drawing>
              <wp:inline distT="0" distB="0" distL="0" distR="0" wp14:anchorId="3B8F3583" wp14:editId="0004BBAF">
                <wp:extent cx="2816352" cy="504749"/>
                <wp:effectExtent l="0" t="0" r="317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162" cy="504715"/>
                        </a:xfrm>
                        <a:prstGeom prst="rect">
                          <a:avLst/>
                        </a:prstGeom>
                        <a:noFill/>
                        <a:ln>
                          <a:noFill/>
                        </a:ln>
                      </pic:spPr>
                    </pic:pic>
                  </a:graphicData>
                </a:graphic>
              </wp:inline>
            </w:drawing>
          </w:r>
        </w:sdtContent>
      </w:sdt>
      <w:r w:rsidR="00F150F5" w:rsidRPr="00F150F5">
        <w:rPr>
          <w:rFonts w:asciiTheme="minorHAnsi" w:hAnsiTheme="minorHAnsi"/>
          <w:color w:val="1F497D" w:themeColor="text2"/>
        </w:rPr>
        <w:t xml:space="preserve"> </w:t>
      </w:r>
      <w:r w:rsidR="00F150F5">
        <w:rPr>
          <w:rFonts w:asciiTheme="minorHAnsi" w:hAnsiTheme="minorHAnsi"/>
          <w:color w:val="1F497D" w:themeColor="text2"/>
        </w:rPr>
        <w:t xml:space="preserve"> </w:t>
      </w:r>
      <w:r w:rsidR="00F150F5">
        <w:rPr>
          <w:rFonts w:asciiTheme="minorHAnsi" w:hAnsiTheme="minorHAnsi"/>
          <w:color w:val="1F497D" w:themeColor="text2"/>
        </w:rPr>
        <w:tab/>
      </w:r>
      <w:r w:rsidR="00F150F5">
        <w:rPr>
          <w:rFonts w:asciiTheme="minorHAnsi" w:hAnsiTheme="minorHAnsi"/>
          <w:color w:val="1F497D" w:themeColor="text2"/>
        </w:rPr>
        <w:tab/>
      </w:r>
      <w:r w:rsidR="00F150F5">
        <w:rPr>
          <w:rFonts w:asciiTheme="minorHAnsi" w:hAnsiTheme="minorHAnsi"/>
          <w:color w:val="1F497D" w:themeColor="text2"/>
        </w:rPr>
        <w:tab/>
      </w:r>
      <w:sdt>
        <w:sdtPr>
          <w:rPr>
            <w:rFonts w:asciiTheme="minorHAnsi" w:hAnsiTheme="minorHAnsi"/>
            <w:color w:val="1F497D" w:themeColor="text2"/>
          </w:rPr>
          <w:id w:val="-524942629"/>
          <w:date w:fullDate="2014-09-24T00:00:00Z">
            <w:dateFormat w:val="dd/MM/yyyy"/>
            <w:lid w:val="en-CA"/>
            <w:storeMappedDataAs w:val="dateTime"/>
            <w:calendar w:val="gregorian"/>
          </w:date>
        </w:sdtPr>
        <w:sdtEndPr/>
        <w:sdtContent>
          <w:r w:rsidR="00F150F5">
            <w:rPr>
              <w:rFonts w:asciiTheme="minorHAnsi" w:hAnsiTheme="minorHAnsi"/>
              <w:color w:val="1F497D" w:themeColor="text2"/>
            </w:rPr>
            <w:t>24/09/2014</w:t>
          </w:r>
        </w:sdtContent>
      </w:sdt>
    </w:p>
    <w:p w:rsidR="00F150F5" w:rsidRPr="0023679A" w:rsidRDefault="00F150F5" w:rsidP="0023679A">
      <w:pPr>
        <w:ind w:left="0"/>
        <w:jc w:val="left"/>
        <w:rPr>
          <w:rFonts w:asciiTheme="minorHAnsi" w:hAnsiTheme="minorHAnsi"/>
          <w:b/>
          <w:color w:val="1F497D" w:themeColor="text2"/>
        </w:rPr>
      </w:pPr>
      <w:r>
        <w:rPr>
          <w:rFonts w:asciiTheme="minorHAnsi" w:hAnsiTheme="minorHAnsi"/>
          <w:b/>
          <w:color w:val="1F497D" w:themeColor="text2"/>
        </w:rPr>
        <w:t>Project contact signature</w:t>
      </w:r>
      <w:r>
        <w:rPr>
          <w:rFonts w:asciiTheme="minorHAnsi" w:hAnsiTheme="minorHAnsi"/>
          <w:b/>
          <w:color w:val="1F497D" w:themeColor="text2"/>
        </w:rPr>
        <w:tab/>
      </w:r>
      <w:r>
        <w:rPr>
          <w:rFonts w:asciiTheme="minorHAnsi" w:hAnsiTheme="minorHAnsi"/>
          <w:b/>
          <w:color w:val="1F497D" w:themeColor="text2"/>
        </w:rPr>
        <w:tab/>
      </w:r>
      <w:r>
        <w:rPr>
          <w:rFonts w:asciiTheme="minorHAnsi" w:hAnsiTheme="minorHAnsi"/>
          <w:b/>
          <w:color w:val="1F497D" w:themeColor="text2"/>
        </w:rPr>
        <w:tab/>
      </w:r>
      <w:r>
        <w:rPr>
          <w:rFonts w:asciiTheme="minorHAnsi" w:hAnsiTheme="minorHAnsi"/>
          <w:b/>
          <w:color w:val="1F497D" w:themeColor="text2"/>
        </w:rPr>
        <w:tab/>
      </w:r>
      <w:r>
        <w:rPr>
          <w:rFonts w:asciiTheme="minorHAnsi" w:hAnsiTheme="minorHAnsi"/>
          <w:b/>
          <w:color w:val="1F497D" w:themeColor="text2"/>
        </w:rPr>
        <w:tab/>
      </w:r>
      <w:r>
        <w:rPr>
          <w:rFonts w:asciiTheme="minorHAnsi" w:hAnsiTheme="minorHAnsi"/>
          <w:b/>
          <w:color w:val="1F497D" w:themeColor="text2"/>
        </w:rPr>
        <w:tab/>
        <w:t>Please select Date</w:t>
      </w:r>
    </w:p>
    <w:sectPr w:rsidR="00F150F5" w:rsidRPr="0023679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6C" w:rsidRDefault="00D95A6C" w:rsidP="00D95A6C">
      <w:pPr>
        <w:spacing w:after="0"/>
      </w:pPr>
      <w:r>
        <w:separator/>
      </w:r>
    </w:p>
  </w:endnote>
  <w:endnote w:type="continuationSeparator" w:id="0">
    <w:p w:rsidR="00D95A6C" w:rsidRDefault="00D95A6C" w:rsidP="00D95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6C" w:rsidRDefault="00D95A6C" w:rsidP="00D95A6C">
      <w:pPr>
        <w:spacing w:after="0"/>
      </w:pPr>
      <w:r>
        <w:separator/>
      </w:r>
    </w:p>
  </w:footnote>
  <w:footnote w:type="continuationSeparator" w:id="0">
    <w:p w:rsidR="00D95A6C" w:rsidRDefault="00D95A6C" w:rsidP="00D95A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6C" w:rsidRDefault="00D95A6C">
    <w:pPr>
      <w:pStyle w:val="Header"/>
    </w:pPr>
    <w:r>
      <w:rPr>
        <w:noProof/>
      </w:rPr>
      <w:drawing>
        <wp:inline distT="0" distB="0" distL="0" distR="0" wp14:anchorId="6B7F6FFF" wp14:editId="12F883B3">
          <wp:extent cx="5943600" cy="102470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cstate="print">
                    <a:extLst>
                      <a:ext uri="{28A0092B-C50C-407E-A947-70E740481C1C}">
                        <a14:useLocalDpi xmlns:a14="http://schemas.microsoft.com/office/drawing/2010/main" val="0"/>
                      </a:ext>
                    </a:extLst>
                  </a:blip>
                  <a:srcRect l="5405" t="3374" r="5405" b="84738"/>
                  <a:stretch/>
                </pic:blipFill>
                <pic:spPr bwMode="auto">
                  <a:xfrm>
                    <a:off x="0" y="0"/>
                    <a:ext cx="5943600" cy="102470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ocumentProtection w:edit="forms" w:enforcement="1" w:cryptProviderType="rsaFull" w:cryptAlgorithmClass="hash" w:cryptAlgorithmType="typeAny" w:cryptAlgorithmSid="4" w:cryptSpinCount="100000" w:hash="EDOFsBXuuYQMhPJz8mNRUUq4dP4=" w:salt="2GOOqfxLYfgAUAxNz8k08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6C"/>
    <w:rsid w:val="000009A3"/>
    <w:rsid w:val="0000346B"/>
    <w:rsid w:val="00082956"/>
    <w:rsid w:val="000D1122"/>
    <w:rsid w:val="00123C35"/>
    <w:rsid w:val="00233FB8"/>
    <w:rsid w:val="0023679A"/>
    <w:rsid w:val="00257D88"/>
    <w:rsid w:val="00270534"/>
    <w:rsid w:val="00365CE7"/>
    <w:rsid w:val="0047320C"/>
    <w:rsid w:val="005678D2"/>
    <w:rsid w:val="0064473E"/>
    <w:rsid w:val="00691FC7"/>
    <w:rsid w:val="006B3D76"/>
    <w:rsid w:val="006D5DA8"/>
    <w:rsid w:val="007401B5"/>
    <w:rsid w:val="0082592A"/>
    <w:rsid w:val="0084719C"/>
    <w:rsid w:val="00882B8D"/>
    <w:rsid w:val="008D357C"/>
    <w:rsid w:val="00911549"/>
    <w:rsid w:val="00941F5E"/>
    <w:rsid w:val="009E1820"/>
    <w:rsid w:val="00BB7BD3"/>
    <w:rsid w:val="00BE78BB"/>
    <w:rsid w:val="00CB53EC"/>
    <w:rsid w:val="00D95A6C"/>
    <w:rsid w:val="00E3376D"/>
    <w:rsid w:val="00F150F5"/>
    <w:rsid w:val="00F844E8"/>
    <w:rsid w:val="00FD4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5E"/>
    <w:pPr>
      <w:autoSpaceDE w:val="0"/>
      <w:autoSpaceDN w:val="0"/>
      <w:adjustRightInd w:val="0"/>
      <w:spacing w:after="32" w:line="240" w:lineRule="auto"/>
      <w:ind w:left="360"/>
      <w:jc w:val="both"/>
    </w:pPr>
    <w:rPr>
      <w:rFonts w:ascii="Franklin Gothic Book" w:eastAsiaTheme="minorEastAsia" w:hAnsi="Franklin Gothic Book" w:cs="Arial"/>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6C"/>
    <w:pPr>
      <w:tabs>
        <w:tab w:val="center" w:pos="4680"/>
        <w:tab w:val="right" w:pos="9360"/>
      </w:tabs>
      <w:spacing w:after="0"/>
    </w:pPr>
  </w:style>
  <w:style w:type="character" w:customStyle="1" w:styleId="HeaderChar">
    <w:name w:val="Header Char"/>
    <w:basedOn w:val="DefaultParagraphFont"/>
    <w:link w:val="Header"/>
    <w:uiPriority w:val="99"/>
    <w:rsid w:val="00D95A6C"/>
    <w:rPr>
      <w:rFonts w:ascii="Franklin Gothic Book" w:eastAsiaTheme="minorEastAsia" w:hAnsi="Franklin Gothic Book" w:cs="Arial"/>
      <w:color w:val="000000"/>
      <w:sz w:val="24"/>
      <w:szCs w:val="24"/>
      <w:lang w:eastAsia="en-CA"/>
    </w:rPr>
  </w:style>
  <w:style w:type="paragraph" w:styleId="Footer">
    <w:name w:val="footer"/>
    <w:basedOn w:val="Normal"/>
    <w:link w:val="FooterChar"/>
    <w:uiPriority w:val="99"/>
    <w:unhideWhenUsed/>
    <w:rsid w:val="00D95A6C"/>
    <w:pPr>
      <w:tabs>
        <w:tab w:val="center" w:pos="4680"/>
        <w:tab w:val="right" w:pos="9360"/>
      </w:tabs>
      <w:spacing w:after="0"/>
    </w:pPr>
  </w:style>
  <w:style w:type="character" w:customStyle="1" w:styleId="FooterChar">
    <w:name w:val="Footer Char"/>
    <w:basedOn w:val="DefaultParagraphFont"/>
    <w:link w:val="Footer"/>
    <w:uiPriority w:val="99"/>
    <w:rsid w:val="00D95A6C"/>
    <w:rPr>
      <w:rFonts w:ascii="Franklin Gothic Book" w:eastAsiaTheme="minorEastAsia" w:hAnsi="Franklin Gothic Book" w:cs="Arial"/>
      <w:color w:val="000000"/>
      <w:sz w:val="24"/>
      <w:szCs w:val="24"/>
      <w:lang w:eastAsia="en-CA"/>
    </w:rPr>
  </w:style>
  <w:style w:type="paragraph" w:styleId="BalloonText">
    <w:name w:val="Balloon Text"/>
    <w:basedOn w:val="Normal"/>
    <w:link w:val="BalloonTextChar"/>
    <w:uiPriority w:val="99"/>
    <w:semiHidden/>
    <w:unhideWhenUsed/>
    <w:rsid w:val="00D95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6C"/>
    <w:rPr>
      <w:rFonts w:ascii="Tahoma" w:eastAsiaTheme="minorEastAsia" w:hAnsi="Tahoma" w:cs="Tahoma"/>
      <w:color w:val="000000"/>
      <w:sz w:val="16"/>
      <w:szCs w:val="16"/>
      <w:lang w:eastAsia="en-CA"/>
    </w:rPr>
  </w:style>
  <w:style w:type="character" w:styleId="PlaceholderText">
    <w:name w:val="Placeholder Text"/>
    <w:basedOn w:val="DefaultParagraphFont"/>
    <w:uiPriority w:val="99"/>
    <w:semiHidden/>
    <w:rsid w:val="00D95A6C"/>
    <w:rPr>
      <w:color w:val="808080"/>
    </w:rPr>
  </w:style>
  <w:style w:type="character" w:customStyle="1" w:styleId="Style1">
    <w:name w:val="Style1"/>
    <w:basedOn w:val="DefaultParagraphFont"/>
    <w:uiPriority w:val="1"/>
    <w:rsid w:val="00E3376D"/>
  </w:style>
  <w:style w:type="character" w:customStyle="1" w:styleId="Style2">
    <w:name w:val="Style2"/>
    <w:basedOn w:val="DefaultParagraphFont"/>
    <w:uiPriority w:val="1"/>
    <w:rsid w:val="00E3376D"/>
    <w:rPr>
      <w:bdr w:val="none" w:sz="0" w:space="0" w:color="auto"/>
      <w:shd w:val="clear" w:color="auto" w:fill="D9D9D9" w:themeFill="background1" w:themeFillShade="D9"/>
    </w:rPr>
  </w:style>
  <w:style w:type="character" w:customStyle="1" w:styleId="Style3">
    <w:name w:val="Style3"/>
    <w:basedOn w:val="DefaultParagraphFont"/>
    <w:uiPriority w:val="1"/>
    <w:qFormat/>
    <w:rsid w:val="00E3376D"/>
    <w:rPr>
      <w:color w:val="D9D9D9" w:themeColor="background1" w:themeShade="D9"/>
    </w:rPr>
  </w:style>
  <w:style w:type="character" w:customStyle="1" w:styleId="Style4">
    <w:name w:val="Style4"/>
    <w:basedOn w:val="DefaultParagraphFont"/>
    <w:uiPriority w:val="1"/>
    <w:qFormat/>
    <w:rsid w:val="00E3376D"/>
    <w:rPr>
      <w:bdr w:val="none" w:sz="0" w:space="0" w:color="auto"/>
      <w:shd w:val="clear" w:color="auto" w:fill="D9D9D9" w:themeFill="background1" w:themeFillShade="D9"/>
    </w:rPr>
  </w:style>
  <w:style w:type="character" w:customStyle="1" w:styleId="Style5">
    <w:name w:val="Style5"/>
    <w:basedOn w:val="DefaultParagraphFont"/>
    <w:uiPriority w:val="1"/>
    <w:rsid w:val="00270534"/>
    <w:rPr>
      <w:bdr w:val="none" w:sz="0" w:space="0" w:color="auto"/>
      <w:shd w:val="clear" w:color="auto" w:fill="D9D9D9" w:themeFill="background1" w:themeFillShade="D9"/>
    </w:rPr>
  </w:style>
  <w:style w:type="character" w:customStyle="1" w:styleId="Style6">
    <w:name w:val="Style6"/>
    <w:basedOn w:val="DefaultParagraphFont"/>
    <w:uiPriority w:val="1"/>
    <w:rsid w:val="00270534"/>
    <w:rPr>
      <w:bdr w:val="none" w:sz="0" w:space="0" w:color="auto"/>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5E"/>
    <w:pPr>
      <w:autoSpaceDE w:val="0"/>
      <w:autoSpaceDN w:val="0"/>
      <w:adjustRightInd w:val="0"/>
      <w:spacing w:after="32" w:line="240" w:lineRule="auto"/>
      <w:ind w:left="360"/>
      <w:jc w:val="both"/>
    </w:pPr>
    <w:rPr>
      <w:rFonts w:ascii="Franklin Gothic Book" w:eastAsiaTheme="minorEastAsia" w:hAnsi="Franklin Gothic Book" w:cs="Arial"/>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6C"/>
    <w:pPr>
      <w:tabs>
        <w:tab w:val="center" w:pos="4680"/>
        <w:tab w:val="right" w:pos="9360"/>
      </w:tabs>
      <w:spacing w:after="0"/>
    </w:pPr>
  </w:style>
  <w:style w:type="character" w:customStyle="1" w:styleId="HeaderChar">
    <w:name w:val="Header Char"/>
    <w:basedOn w:val="DefaultParagraphFont"/>
    <w:link w:val="Header"/>
    <w:uiPriority w:val="99"/>
    <w:rsid w:val="00D95A6C"/>
    <w:rPr>
      <w:rFonts w:ascii="Franklin Gothic Book" w:eastAsiaTheme="minorEastAsia" w:hAnsi="Franklin Gothic Book" w:cs="Arial"/>
      <w:color w:val="000000"/>
      <w:sz w:val="24"/>
      <w:szCs w:val="24"/>
      <w:lang w:eastAsia="en-CA"/>
    </w:rPr>
  </w:style>
  <w:style w:type="paragraph" w:styleId="Footer">
    <w:name w:val="footer"/>
    <w:basedOn w:val="Normal"/>
    <w:link w:val="FooterChar"/>
    <w:uiPriority w:val="99"/>
    <w:unhideWhenUsed/>
    <w:rsid w:val="00D95A6C"/>
    <w:pPr>
      <w:tabs>
        <w:tab w:val="center" w:pos="4680"/>
        <w:tab w:val="right" w:pos="9360"/>
      </w:tabs>
      <w:spacing w:after="0"/>
    </w:pPr>
  </w:style>
  <w:style w:type="character" w:customStyle="1" w:styleId="FooterChar">
    <w:name w:val="Footer Char"/>
    <w:basedOn w:val="DefaultParagraphFont"/>
    <w:link w:val="Footer"/>
    <w:uiPriority w:val="99"/>
    <w:rsid w:val="00D95A6C"/>
    <w:rPr>
      <w:rFonts w:ascii="Franklin Gothic Book" w:eastAsiaTheme="minorEastAsia" w:hAnsi="Franklin Gothic Book" w:cs="Arial"/>
      <w:color w:val="000000"/>
      <w:sz w:val="24"/>
      <w:szCs w:val="24"/>
      <w:lang w:eastAsia="en-CA"/>
    </w:rPr>
  </w:style>
  <w:style w:type="paragraph" w:styleId="BalloonText">
    <w:name w:val="Balloon Text"/>
    <w:basedOn w:val="Normal"/>
    <w:link w:val="BalloonTextChar"/>
    <w:uiPriority w:val="99"/>
    <w:semiHidden/>
    <w:unhideWhenUsed/>
    <w:rsid w:val="00D95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6C"/>
    <w:rPr>
      <w:rFonts w:ascii="Tahoma" w:eastAsiaTheme="minorEastAsia" w:hAnsi="Tahoma" w:cs="Tahoma"/>
      <w:color w:val="000000"/>
      <w:sz w:val="16"/>
      <w:szCs w:val="16"/>
      <w:lang w:eastAsia="en-CA"/>
    </w:rPr>
  </w:style>
  <w:style w:type="character" w:styleId="PlaceholderText">
    <w:name w:val="Placeholder Text"/>
    <w:basedOn w:val="DefaultParagraphFont"/>
    <w:uiPriority w:val="99"/>
    <w:semiHidden/>
    <w:rsid w:val="00D95A6C"/>
    <w:rPr>
      <w:color w:val="808080"/>
    </w:rPr>
  </w:style>
  <w:style w:type="character" w:customStyle="1" w:styleId="Style1">
    <w:name w:val="Style1"/>
    <w:basedOn w:val="DefaultParagraphFont"/>
    <w:uiPriority w:val="1"/>
    <w:rsid w:val="00E3376D"/>
  </w:style>
  <w:style w:type="character" w:customStyle="1" w:styleId="Style2">
    <w:name w:val="Style2"/>
    <w:basedOn w:val="DefaultParagraphFont"/>
    <w:uiPriority w:val="1"/>
    <w:rsid w:val="00E3376D"/>
    <w:rPr>
      <w:bdr w:val="none" w:sz="0" w:space="0" w:color="auto"/>
      <w:shd w:val="clear" w:color="auto" w:fill="D9D9D9" w:themeFill="background1" w:themeFillShade="D9"/>
    </w:rPr>
  </w:style>
  <w:style w:type="character" w:customStyle="1" w:styleId="Style3">
    <w:name w:val="Style3"/>
    <w:basedOn w:val="DefaultParagraphFont"/>
    <w:uiPriority w:val="1"/>
    <w:qFormat/>
    <w:rsid w:val="00E3376D"/>
    <w:rPr>
      <w:color w:val="D9D9D9" w:themeColor="background1" w:themeShade="D9"/>
    </w:rPr>
  </w:style>
  <w:style w:type="character" w:customStyle="1" w:styleId="Style4">
    <w:name w:val="Style4"/>
    <w:basedOn w:val="DefaultParagraphFont"/>
    <w:uiPriority w:val="1"/>
    <w:qFormat/>
    <w:rsid w:val="00E3376D"/>
    <w:rPr>
      <w:bdr w:val="none" w:sz="0" w:space="0" w:color="auto"/>
      <w:shd w:val="clear" w:color="auto" w:fill="D9D9D9" w:themeFill="background1" w:themeFillShade="D9"/>
    </w:rPr>
  </w:style>
  <w:style w:type="character" w:customStyle="1" w:styleId="Style5">
    <w:name w:val="Style5"/>
    <w:basedOn w:val="DefaultParagraphFont"/>
    <w:uiPriority w:val="1"/>
    <w:rsid w:val="00270534"/>
    <w:rPr>
      <w:bdr w:val="none" w:sz="0" w:space="0" w:color="auto"/>
      <w:shd w:val="clear" w:color="auto" w:fill="D9D9D9" w:themeFill="background1" w:themeFillShade="D9"/>
    </w:rPr>
  </w:style>
  <w:style w:type="character" w:customStyle="1" w:styleId="Style6">
    <w:name w:val="Style6"/>
    <w:basedOn w:val="DefaultParagraphFont"/>
    <w:uiPriority w:val="1"/>
    <w:rsid w:val="00270534"/>
    <w:rPr>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EEBCFFFF98442395B5E9E5019C7E2B"/>
        <w:category>
          <w:name w:val="General"/>
          <w:gallery w:val="placeholder"/>
        </w:category>
        <w:types>
          <w:type w:val="bbPlcHdr"/>
        </w:types>
        <w:behaviors>
          <w:behavior w:val="content"/>
        </w:behaviors>
        <w:guid w:val="{383DC035-2C5E-48C5-947F-B9B183DC7E04}"/>
      </w:docPartPr>
      <w:docPartBody>
        <w:p w:rsidR="003E53B8" w:rsidRDefault="0015566B" w:rsidP="0015566B">
          <w:pPr>
            <w:pStyle w:val="15EEBCFFFF98442395B5E9E5019C7E2B7"/>
          </w:pPr>
          <w:r w:rsidRPr="007401B5">
            <w:rPr>
              <w:rStyle w:val="PlaceholderText"/>
              <w:rFonts w:asciiTheme="minorHAnsi" w:hAnsiTheme="minorHAnsi"/>
            </w:rPr>
            <w:t>Click here to enter text.</w:t>
          </w:r>
        </w:p>
      </w:docPartBody>
    </w:docPart>
    <w:docPart>
      <w:docPartPr>
        <w:name w:val="14C1E746C43C4610AC6EC0B5439A3653"/>
        <w:category>
          <w:name w:val="General"/>
          <w:gallery w:val="placeholder"/>
        </w:category>
        <w:types>
          <w:type w:val="bbPlcHdr"/>
        </w:types>
        <w:behaviors>
          <w:behavior w:val="content"/>
        </w:behaviors>
        <w:guid w:val="{426D7FE8-0486-40AB-AE87-4F94B24C724F}"/>
      </w:docPartPr>
      <w:docPartBody>
        <w:p w:rsidR="0091666D" w:rsidRDefault="0015566B" w:rsidP="0015566B">
          <w:pPr>
            <w:pStyle w:val="14C1E746C43C4610AC6EC0B5439A36533"/>
          </w:pPr>
          <w:r w:rsidRPr="00270534">
            <w:rPr>
              <w:rStyle w:val="PlaceholderText"/>
            </w:rPr>
            <w:t>Click here to enter text.</w:t>
          </w:r>
        </w:p>
      </w:docPartBody>
    </w:docPart>
    <w:docPart>
      <w:docPartPr>
        <w:name w:val="5A6E0D2896AA49F9B834E2601A55EC5C"/>
        <w:category>
          <w:name w:val="General"/>
          <w:gallery w:val="placeholder"/>
        </w:category>
        <w:types>
          <w:type w:val="bbPlcHdr"/>
        </w:types>
        <w:behaviors>
          <w:behavior w:val="content"/>
        </w:behaviors>
        <w:guid w:val="{3408D808-DBBE-457A-B18D-A50C36DBEB22}"/>
      </w:docPartPr>
      <w:docPartBody>
        <w:p w:rsidR="0091666D" w:rsidRDefault="0015566B" w:rsidP="0015566B">
          <w:pPr>
            <w:pStyle w:val="5A6E0D2896AA49F9B834E2601A55EC5C3"/>
          </w:pPr>
          <w:r w:rsidRPr="00270534">
            <w:rPr>
              <w:rStyle w:val="PlaceholderText"/>
            </w:rPr>
            <w:t>Click here to enter text.</w:t>
          </w:r>
        </w:p>
      </w:docPartBody>
    </w:docPart>
    <w:docPart>
      <w:docPartPr>
        <w:name w:val="8C5FCCBD89A746CFB770EF7915B9CB67"/>
        <w:category>
          <w:name w:val="General"/>
          <w:gallery w:val="placeholder"/>
        </w:category>
        <w:types>
          <w:type w:val="bbPlcHdr"/>
        </w:types>
        <w:behaviors>
          <w:behavior w:val="content"/>
        </w:behaviors>
        <w:guid w:val="{14047FB3-A4BE-4E4E-AA5A-880C49485341}"/>
      </w:docPartPr>
      <w:docPartBody>
        <w:p w:rsidR="0091666D" w:rsidRDefault="0015566B" w:rsidP="0015566B">
          <w:pPr>
            <w:pStyle w:val="8C5FCCBD89A746CFB770EF7915B9CB673"/>
          </w:pPr>
          <w:r w:rsidRPr="00270534">
            <w:rPr>
              <w:rStyle w:val="PlaceholderText"/>
            </w:rPr>
            <w:t>Click here to enter text.</w:t>
          </w:r>
        </w:p>
      </w:docPartBody>
    </w:docPart>
    <w:docPart>
      <w:docPartPr>
        <w:name w:val="7404D277493E4969A7BF33B782B560FB"/>
        <w:category>
          <w:name w:val="General"/>
          <w:gallery w:val="placeholder"/>
        </w:category>
        <w:types>
          <w:type w:val="bbPlcHdr"/>
        </w:types>
        <w:behaviors>
          <w:behavior w:val="content"/>
        </w:behaviors>
        <w:guid w:val="{E68DBA46-04B8-4DD7-B11E-E1C79BFF93FC}"/>
      </w:docPartPr>
      <w:docPartBody>
        <w:p w:rsidR="0091666D" w:rsidRDefault="0015566B" w:rsidP="0015566B">
          <w:pPr>
            <w:pStyle w:val="7404D277493E4969A7BF33B782B560FB3"/>
          </w:pPr>
          <w:r w:rsidRPr="00270534">
            <w:rPr>
              <w:rStyle w:val="PlaceholderText"/>
            </w:rPr>
            <w:t>Click here to enter text.</w:t>
          </w:r>
        </w:p>
      </w:docPartBody>
    </w:docPart>
    <w:docPart>
      <w:docPartPr>
        <w:name w:val="6919322FA608426A8695F9690E222DBB"/>
        <w:category>
          <w:name w:val="General"/>
          <w:gallery w:val="placeholder"/>
        </w:category>
        <w:types>
          <w:type w:val="bbPlcHdr"/>
        </w:types>
        <w:behaviors>
          <w:behavior w:val="content"/>
        </w:behaviors>
        <w:guid w:val="{6D286652-B292-474B-9A0D-242EE4579703}"/>
      </w:docPartPr>
      <w:docPartBody>
        <w:p w:rsidR="0031159C" w:rsidRDefault="0015566B" w:rsidP="0015566B">
          <w:pPr>
            <w:pStyle w:val="6919322FA608426A8695F9690E222DBB1"/>
          </w:pPr>
          <w:r w:rsidRPr="00270534">
            <w:rPr>
              <w:rStyle w:val="PlaceholderText"/>
            </w:rPr>
            <w:t>Click here to enter text.</w:t>
          </w:r>
        </w:p>
      </w:docPartBody>
    </w:docPart>
    <w:docPart>
      <w:docPartPr>
        <w:name w:val="D8BF92690E9C4C1DBFE602F42EFC9239"/>
        <w:category>
          <w:name w:val="General"/>
          <w:gallery w:val="placeholder"/>
        </w:category>
        <w:types>
          <w:type w:val="bbPlcHdr"/>
        </w:types>
        <w:behaviors>
          <w:behavior w:val="content"/>
        </w:behaviors>
        <w:guid w:val="{D3E5B82A-A714-4B63-B4D1-BF208FE59153}"/>
      </w:docPartPr>
      <w:docPartBody>
        <w:p w:rsidR="0031159C" w:rsidRDefault="0015566B" w:rsidP="0015566B">
          <w:pPr>
            <w:pStyle w:val="D8BF92690E9C4C1DBFE602F42EFC92391"/>
          </w:pPr>
          <w:r w:rsidRPr="00270534">
            <w:rPr>
              <w:rStyle w:val="PlaceholderText"/>
            </w:rPr>
            <w:t>Click here to enter text.</w:t>
          </w:r>
        </w:p>
      </w:docPartBody>
    </w:docPart>
    <w:docPart>
      <w:docPartPr>
        <w:name w:val="C03C0FEAF84444ABBB93B769012CAB7C"/>
        <w:category>
          <w:name w:val="General"/>
          <w:gallery w:val="placeholder"/>
        </w:category>
        <w:types>
          <w:type w:val="bbPlcHdr"/>
        </w:types>
        <w:behaviors>
          <w:behavior w:val="content"/>
        </w:behaviors>
        <w:guid w:val="{CC555762-E412-4197-BDFD-6BF1C9C511A3}"/>
      </w:docPartPr>
      <w:docPartBody>
        <w:p w:rsidR="0031159C" w:rsidRDefault="0015566B" w:rsidP="0015566B">
          <w:pPr>
            <w:pStyle w:val="C03C0FEAF84444ABBB93B769012CAB7C1"/>
          </w:pPr>
          <w:r w:rsidRPr="00270534">
            <w:rPr>
              <w:rStyle w:val="PlaceholderText"/>
            </w:rPr>
            <w:t>Click here to enter text.</w:t>
          </w:r>
        </w:p>
      </w:docPartBody>
    </w:docPart>
    <w:docPart>
      <w:docPartPr>
        <w:name w:val="2B886F3B69FA4086A0F1073F4FAB6E5B"/>
        <w:category>
          <w:name w:val="General"/>
          <w:gallery w:val="placeholder"/>
        </w:category>
        <w:types>
          <w:type w:val="bbPlcHdr"/>
        </w:types>
        <w:behaviors>
          <w:behavior w:val="content"/>
        </w:behaviors>
        <w:guid w:val="{61093F39-D708-4F22-ACC1-FA52B323F2C5}"/>
      </w:docPartPr>
      <w:docPartBody>
        <w:p w:rsidR="0031159C" w:rsidRDefault="0015566B" w:rsidP="0015566B">
          <w:pPr>
            <w:pStyle w:val="2B886F3B69FA4086A0F1073F4FAB6E5B1"/>
          </w:pPr>
          <w:r w:rsidRPr="00270534">
            <w:rPr>
              <w:rStyle w:val="PlaceholderText"/>
            </w:rPr>
            <w:t>Click here to enter text.</w:t>
          </w:r>
        </w:p>
      </w:docPartBody>
    </w:docPart>
    <w:docPart>
      <w:docPartPr>
        <w:name w:val="DA81779DA0E342DF914CF275EDAE11F1"/>
        <w:category>
          <w:name w:val="General"/>
          <w:gallery w:val="placeholder"/>
        </w:category>
        <w:types>
          <w:type w:val="bbPlcHdr"/>
        </w:types>
        <w:behaviors>
          <w:behavior w:val="content"/>
        </w:behaviors>
        <w:guid w:val="{98A2098C-B31D-4378-A641-5F2F8CCE8E83}"/>
      </w:docPartPr>
      <w:docPartBody>
        <w:p w:rsidR="0031159C" w:rsidRDefault="0015566B" w:rsidP="0015566B">
          <w:pPr>
            <w:pStyle w:val="DA81779DA0E342DF914CF275EDAE11F11"/>
          </w:pPr>
          <w:r w:rsidRPr="00270534">
            <w:rPr>
              <w:rStyle w:val="PlaceholderText"/>
            </w:rPr>
            <w:t>Click here to enter text.</w:t>
          </w:r>
        </w:p>
      </w:docPartBody>
    </w:docPart>
    <w:docPart>
      <w:docPartPr>
        <w:name w:val="E8C2A6A1FCBC4A8AA64EB22212954481"/>
        <w:category>
          <w:name w:val="General"/>
          <w:gallery w:val="placeholder"/>
        </w:category>
        <w:types>
          <w:type w:val="bbPlcHdr"/>
        </w:types>
        <w:behaviors>
          <w:behavior w:val="content"/>
        </w:behaviors>
        <w:guid w:val="{0C667264-C68E-43F7-9273-171BEFC910D3}"/>
      </w:docPartPr>
      <w:docPartBody>
        <w:p w:rsidR="0031159C" w:rsidRDefault="0015566B" w:rsidP="0015566B">
          <w:pPr>
            <w:pStyle w:val="E8C2A6A1FCBC4A8AA64EB222129544811"/>
          </w:pPr>
          <w:r w:rsidRPr="00270534">
            <w:rPr>
              <w:rStyle w:val="PlaceholderText"/>
            </w:rPr>
            <w:t>Click here to enter text.</w:t>
          </w:r>
        </w:p>
      </w:docPartBody>
    </w:docPart>
    <w:docPart>
      <w:docPartPr>
        <w:name w:val="39AEDF9A9A064AF3B284C8FBB284D5C7"/>
        <w:category>
          <w:name w:val="General"/>
          <w:gallery w:val="placeholder"/>
        </w:category>
        <w:types>
          <w:type w:val="bbPlcHdr"/>
        </w:types>
        <w:behaviors>
          <w:behavior w:val="content"/>
        </w:behaviors>
        <w:guid w:val="{8BE00BD9-0028-4CE8-85BE-72FB4F919369}"/>
      </w:docPartPr>
      <w:docPartBody>
        <w:p w:rsidR="0031159C" w:rsidRDefault="0015566B" w:rsidP="0015566B">
          <w:pPr>
            <w:pStyle w:val="39AEDF9A9A064AF3B284C8FBB284D5C71"/>
          </w:pPr>
          <w:r w:rsidRPr="00270534">
            <w:rPr>
              <w:rStyle w:val="PlaceholderText"/>
            </w:rPr>
            <w:t>Click here to enter text.</w:t>
          </w:r>
        </w:p>
      </w:docPartBody>
    </w:docPart>
    <w:docPart>
      <w:docPartPr>
        <w:name w:val="BC052EDB503643F98DDB318BC90C2D5F"/>
        <w:category>
          <w:name w:val="General"/>
          <w:gallery w:val="placeholder"/>
        </w:category>
        <w:types>
          <w:type w:val="bbPlcHdr"/>
        </w:types>
        <w:behaviors>
          <w:behavior w:val="content"/>
        </w:behaviors>
        <w:guid w:val="{0FC46FFC-1499-43C1-9844-05290D4FCF97}"/>
      </w:docPartPr>
      <w:docPartBody>
        <w:p w:rsidR="0031159C" w:rsidRDefault="0015566B" w:rsidP="0015566B">
          <w:pPr>
            <w:pStyle w:val="BC052EDB503643F98DDB318BC90C2D5F1"/>
          </w:pPr>
          <w:r w:rsidRPr="0027053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7B34FEF-CB91-4965-8613-6A90CF8A6C3D}"/>
      </w:docPartPr>
      <w:docPartBody>
        <w:p w:rsidR="0031159C" w:rsidRDefault="0015566B">
          <w:r w:rsidRPr="006A4F95">
            <w:rPr>
              <w:rStyle w:val="PlaceholderText"/>
            </w:rPr>
            <w:t>Click here to enter text.</w:t>
          </w:r>
        </w:p>
      </w:docPartBody>
    </w:docPart>
    <w:docPart>
      <w:docPartPr>
        <w:name w:val="0648F88308B548D38BD9AB38DF872BE2"/>
        <w:category>
          <w:name w:val="General"/>
          <w:gallery w:val="placeholder"/>
        </w:category>
        <w:types>
          <w:type w:val="bbPlcHdr"/>
        </w:types>
        <w:behaviors>
          <w:behavior w:val="content"/>
        </w:behaviors>
        <w:guid w:val="{2FAB22BC-E3EF-40D3-98CF-81EB82DF89EA}"/>
      </w:docPartPr>
      <w:docPartBody>
        <w:p w:rsidR="0031159C" w:rsidRDefault="0015566B" w:rsidP="0015566B">
          <w:pPr>
            <w:pStyle w:val="0648F88308B548D38BD9AB38DF872BE2"/>
          </w:pPr>
          <w:r w:rsidRPr="007401B5">
            <w:rPr>
              <w:rStyle w:val="PlaceholderText"/>
              <w:rFonts w:asciiTheme="minorHAnsi" w:hAnsiTheme="minorHAnsi"/>
            </w:rPr>
            <w:t>Click here to enter text.</w:t>
          </w:r>
        </w:p>
      </w:docPartBody>
    </w:docPart>
    <w:docPart>
      <w:docPartPr>
        <w:name w:val="CCBA5FD8BDD943908200F8ADB80F4218"/>
        <w:category>
          <w:name w:val="General"/>
          <w:gallery w:val="placeholder"/>
        </w:category>
        <w:types>
          <w:type w:val="bbPlcHdr"/>
        </w:types>
        <w:behaviors>
          <w:behavior w:val="content"/>
        </w:behaviors>
        <w:guid w:val="{E960D9C2-3E00-4D4F-BA4D-A5B9CB498AEF}"/>
      </w:docPartPr>
      <w:docPartBody>
        <w:p w:rsidR="0031159C" w:rsidRDefault="0015566B" w:rsidP="0015566B">
          <w:pPr>
            <w:pStyle w:val="CCBA5FD8BDD943908200F8ADB80F4218"/>
          </w:pPr>
          <w:r w:rsidRPr="004E7C76">
            <w:rPr>
              <w:rStyle w:val="PlaceholderText"/>
            </w:rPr>
            <w:t>Click here to enter text.</w:t>
          </w:r>
        </w:p>
      </w:docPartBody>
    </w:docPart>
    <w:docPart>
      <w:docPartPr>
        <w:name w:val="EF553A0043684BB0BC6A7E050B2CFBA9"/>
        <w:category>
          <w:name w:val="General"/>
          <w:gallery w:val="placeholder"/>
        </w:category>
        <w:types>
          <w:type w:val="bbPlcHdr"/>
        </w:types>
        <w:behaviors>
          <w:behavior w:val="content"/>
        </w:behaviors>
        <w:guid w:val="{0AA7F58D-EF7F-4F63-B1FC-FCB1DCB57E1B}"/>
      </w:docPartPr>
      <w:docPartBody>
        <w:p w:rsidR="0031159C" w:rsidRDefault="0015566B" w:rsidP="0015566B">
          <w:pPr>
            <w:pStyle w:val="EF553A0043684BB0BC6A7E050B2CFBA9"/>
          </w:pPr>
          <w:r w:rsidRPr="007401B5">
            <w:rPr>
              <w:rStyle w:val="PlaceholderText"/>
              <w:rFonts w:asciiTheme="minorHAnsi" w:hAnsiTheme="minorHAnsi"/>
            </w:rPr>
            <w:t>Click here to enter text.</w:t>
          </w:r>
        </w:p>
      </w:docPartBody>
    </w:docPart>
    <w:docPart>
      <w:docPartPr>
        <w:name w:val="8DEEE4ABEE8547FBAEE6636894143541"/>
        <w:category>
          <w:name w:val="General"/>
          <w:gallery w:val="placeholder"/>
        </w:category>
        <w:types>
          <w:type w:val="bbPlcHdr"/>
        </w:types>
        <w:behaviors>
          <w:behavior w:val="content"/>
        </w:behaviors>
        <w:guid w:val="{7C49496E-AEB3-482E-8151-F24158AFB96E}"/>
      </w:docPartPr>
      <w:docPartBody>
        <w:p w:rsidR="0031159C" w:rsidRDefault="0015566B" w:rsidP="0015566B">
          <w:pPr>
            <w:pStyle w:val="8DEEE4ABEE8547FBAEE6636894143541"/>
          </w:pPr>
          <w:r w:rsidRPr="004E7C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73"/>
    <w:rsid w:val="0015566B"/>
    <w:rsid w:val="00216A73"/>
    <w:rsid w:val="0031159C"/>
    <w:rsid w:val="003E53B8"/>
    <w:rsid w:val="006E0A55"/>
    <w:rsid w:val="00916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66B"/>
    <w:rPr>
      <w:color w:val="808080"/>
    </w:rPr>
  </w:style>
  <w:style w:type="paragraph" w:customStyle="1" w:styleId="33C699B9C9944DEBACDD130A450E62BB">
    <w:name w:val="33C699B9C9944DEBACDD130A450E62B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
    <w:name w:val="31B27F0B2F984B98ACA578FB56529ED6"/>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
    <w:name w:val="9A05108BEB324A3980C3BBBB9FF10E29"/>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
    <w:name w:val="E7DC89DBB94A42AC9771C521FE10DC51"/>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
    <w:name w:val="41680EBB5ECF4F249F21A1A699128A0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
    <w:name w:val="D556E78F573C4810ACA824AFD223CFB8"/>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
    <w:name w:val="45AC084BE2514D4F8816FCDDFBC3EC4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
    <w:name w:val="D9F1A1DBE2C44053A832969C70582C5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
    <w:name w:val="EF03777C4DEC467E8F5C3D54F086D21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
    <w:name w:val="15EEBCFFFF98442395B5E9E5019C7E2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
    <w:name w:val="E342C0990A344750A4393900976EFBF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813BB9BCBBD4BCFAF054E48F5BA016D">
    <w:name w:val="B813BB9BCBBD4BCFAF054E48F5BA016D"/>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03DF675836E45D4813C89CD4F7DC4C7">
    <w:name w:val="903DF675836E45D4813C89CD4F7DC4C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1">
    <w:name w:val="33C699B9C9944DEBACDD130A450E62B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1">
    <w:name w:val="31B27F0B2F984B98ACA578FB56529ED6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1">
    <w:name w:val="9A05108BEB324A3980C3BBBB9FF10E29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1">
    <w:name w:val="E7DC89DBB94A42AC9771C521FE10DC51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1">
    <w:name w:val="41680EBB5ECF4F249F21A1A699128A07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1">
    <w:name w:val="D556E78F573C4810ACA824AFD223CFB8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1">
    <w:name w:val="45AC084BE2514D4F8816FCDDFBC3EC4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1">
    <w:name w:val="D9F1A1DBE2C44053A832969C70582C5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1">
    <w:name w:val="EF03777C4DEC467E8F5C3D54F086D21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1">
    <w:name w:val="15EEBCFFFF98442395B5E9E5019C7E2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1">
    <w:name w:val="E342C0990A344750A4393900976EFBF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5077740CFE948A5BFB4F9D7EE07E6F1">
    <w:name w:val="A5077740CFE948A5BFB4F9D7EE07E6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42C1461A717469FBAA12310761476F2">
    <w:name w:val="A42C1461A717469FBAA12310761476F2"/>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2">
    <w:name w:val="33C699B9C9944DEBACDD130A450E62B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2">
    <w:name w:val="31B27F0B2F984B98ACA578FB56529ED6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2">
    <w:name w:val="9A05108BEB324A3980C3BBBB9FF10E2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2">
    <w:name w:val="E7DC89DBB94A42AC9771C521FE10DC51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2">
    <w:name w:val="41680EBB5ECF4F249F21A1A699128A0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2">
    <w:name w:val="D556E78F573C4810ACA824AFD223CFB8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2">
    <w:name w:val="45AC084BE2514D4F8816FCDDFBC3EC4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2">
    <w:name w:val="D9F1A1DBE2C44053A832969C70582C5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2">
    <w:name w:val="EF03777C4DEC467E8F5C3D54F086D21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2">
    <w:name w:val="15EEBCFFFF98442395B5E9E5019C7E2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2">
    <w:name w:val="E342C0990A344750A4393900976EFB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
    <w:name w:val="2ABFFA5688E94738B1B88C707C744B49"/>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
    <w:name w:val="514C391AC1BC48FDAFD1BF2B3907DD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3">
    <w:name w:val="33C699B9C9944DEBACDD130A450E62B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3">
    <w:name w:val="31B27F0B2F984B98ACA578FB56529ED6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3">
    <w:name w:val="9A05108BEB324A3980C3BBBB9FF10E2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3">
    <w:name w:val="E7DC89DBB94A42AC9771C521FE10DC51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3">
    <w:name w:val="41680EBB5ECF4F249F21A1A699128A07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3">
    <w:name w:val="D556E78F573C4810ACA824AFD223CFB8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3">
    <w:name w:val="45AC084BE2514D4F8816FCDDFBC3EC4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3">
    <w:name w:val="D9F1A1DBE2C44053A832969C70582C5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3">
    <w:name w:val="EF03777C4DEC467E8F5C3D54F086D21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3">
    <w:name w:val="15EEBCFFFF98442395B5E9E5019C7E2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3">
    <w:name w:val="E342C0990A344750A4393900976EFBF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1">
    <w:name w:val="2ABFFA5688E94738B1B88C707C744B49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1">
    <w:name w:val="514C391AC1BC48FDAFD1BF2B3907DDB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
    <w:name w:val="14C1E746C43C4610AC6EC0B5439A365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
    <w:name w:val="5A6E0D2896AA49F9B834E2601A55EC5C"/>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
    <w:name w:val="8C5FCCBD89A746CFB770EF7915B9CB67"/>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
    <w:name w:val="7404D277493E4969A7BF33B782B560FB"/>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4">
    <w:name w:val="41680EBB5ECF4F249F21A1A699128A07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4">
    <w:name w:val="D556E78F573C4810ACA824AFD223CFB8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4">
    <w:name w:val="45AC084BE2514D4F8816FCDDFBC3EC4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4">
    <w:name w:val="D9F1A1DBE2C44053A832969C70582C5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4">
    <w:name w:val="EF03777C4DEC467E8F5C3D54F086D21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4">
    <w:name w:val="15EEBCFFFF98442395B5E9E5019C7E2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4">
    <w:name w:val="E342C0990A344750A4393900976EFBF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2">
    <w:name w:val="2ABFFA5688E94738B1B88C707C744B4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2">
    <w:name w:val="514C391AC1BC48FDAFD1BF2B3907DDB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1">
    <w:name w:val="14C1E746C43C4610AC6EC0B5439A365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1">
    <w:name w:val="5A6E0D2896AA49F9B834E2601A55EC5C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1">
    <w:name w:val="8C5FCCBD89A746CFB770EF7915B9CB67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1">
    <w:name w:val="7404D277493E4969A7BF33B782B560FB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5">
    <w:name w:val="41680EBB5ECF4F249F21A1A699128A07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5">
    <w:name w:val="D556E78F573C4810ACA824AFD223CFB8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5">
    <w:name w:val="45AC084BE2514D4F8816FCDDFBC3EC4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5">
    <w:name w:val="D9F1A1DBE2C44053A832969C70582C5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5">
    <w:name w:val="EF03777C4DEC467E8F5C3D54F086D21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5">
    <w:name w:val="15EEBCFFFF98442395B5E9E5019C7E2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5">
    <w:name w:val="E342C0990A344750A4393900976EFBF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3">
    <w:name w:val="2ABFFA5688E94738B1B88C707C744B4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3">
    <w:name w:val="514C391AC1BC48FDAFD1BF2B3907DDB3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2">
    <w:name w:val="14C1E746C43C4610AC6EC0B5439A365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2">
    <w:name w:val="5A6E0D2896AA49F9B834E2601A55EC5C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2">
    <w:name w:val="8C5FCCBD89A746CFB770EF7915B9CB6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2">
    <w:name w:val="7404D277493E4969A7BF33B782B560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6">
    <w:name w:val="41680EBB5ECF4F249F21A1A699128A07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6">
    <w:name w:val="D556E78F573C4810ACA824AFD223CFB8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6">
    <w:name w:val="45AC084BE2514D4F8816FCDDFBC3EC4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6">
    <w:name w:val="D9F1A1DBE2C44053A832969C70582C5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6">
    <w:name w:val="EF03777C4DEC467E8F5C3D54F086D21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6">
    <w:name w:val="15EEBCFFFF98442395B5E9E5019C7E2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6">
    <w:name w:val="E342C0990A344750A4393900976EFBF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4">
    <w:name w:val="2ABFFA5688E94738B1B88C707C744B49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4">
    <w:name w:val="514C391AC1BC48FDAFD1BF2B3907DDB3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6919322FA608426A8695F9690E222DBB">
    <w:name w:val="6919322FA608426A8695F9690E222DBB"/>
    <w:rsid w:val="0015566B"/>
  </w:style>
  <w:style w:type="paragraph" w:customStyle="1" w:styleId="D8BF92690E9C4C1DBFE602F42EFC9239">
    <w:name w:val="D8BF92690E9C4C1DBFE602F42EFC9239"/>
    <w:rsid w:val="0015566B"/>
  </w:style>
  <w:style w:type="paragraph" w:customStyle="1" w:styleId="C03C0FEAF84444ABBB93B769012CAB7C">
    <w:name w:val="C03C0FEAF84444ABBB93B769012CAB7C"/>
    <w:rsid w:val="0015566B"/>
  </w:style>
  <w:style w:type="paragraph" w:customStyle="1" w:styleId="2B886F3B69FA4086A0F1073F4FAB6E5B">
    <w:name w:val="2B886F3B69FA4086A0F1073F4FAB6E5B"/>
    <w:rsid w:val="0015566B"/>
  </w:style>
  <w:style w:type="paragraph" w:customStyle="1" w:styleId="DA81779DA0E342DF914CF275EDAE11F1">
    <w:name w:val="DA81779DA0E342DF914CF275EDAE11F1"/>
    <w:rsid w:val="0015566B"/>
  </w:style>
  <w:style w:type="paragraph" w:customStyle="1" w:styleId="E8C2A6A1FCBC4A8AA64EB22212954481">
    <w:name w:val="E8C2A6A1FCBC4A8AA64EB22212954481"/>
    <w:rsid w:val="0015566B"/>
  </w:style>
  <w:style w:type="paragraph" w:customStyle="1" w:styleId="39AEDF9A9A064AF3B284C8FBB284D5C7">
    <w:name w:val="39AEDF9A9A064AF3B284C8FBB284D5C7"/>
    <w:rsid w:val="0015566B"/>
  </w:style>
  <w:style w:type="paragraph" w:customStyle="1" w:styleId="BC052EDB503643F98DDB318BC90C2D5F">
    <w:name w:val="BC052EDB503643F98DDB318BC90C2D5F"/>
    <w:rsid w:val="0015566B"/>
  </w:style>
  <w:style w:type="paragraph" w:customStyle="1" w:styleId="3734CDB6996945EF9179E844E251F510">
    <w:name w:val="3734CDB6996945EF9179E844E251F510"/>
    <w:rsid w:val="0015566B"/>
  </w:style>
  <w:style w:type="paragraph" w:customStyle="1" w:styleId="14C1E746C43C4610AC6EC0B5439A36533">
    <w:name w:val="14C1E746C43C4610AC6EC0B5439A3653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3">
    <w:name w:val="5A6E0D2896AA49F9B834E2601A55EC5C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3">
    <w:name w:val="8C5FCCBD89A746CFB770EF7915B9CB67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3">
    <w:name w:val="7404D277493E4969A7BF33B782B560FB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7">
    <w:name w:val="15EEBCFFFF98442395B5E9E5019C7E2B7"/>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0648F88308B548D38BD9AB38DF872BE2">
    <w:name w:val="0648F88308B548D38BD9AB38DF872BE2"/>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CCBA5FD8BDD943908200F8ADB80F4218">
    <w:name w:val="CCBA5FD8BDD943908200F8ADB80F4218"/>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6919322FA608426A8695F9690E222DBB1">
    <w:name w:val="6919322FA608426A8695F9690E222DBB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8BF92690E9C4C1DBFE602F42EFC92391">
    <w:name w:val="D8BF92690E9C4C1DBFE602F42EFC9239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C03C0FEAF84444ABBB93B769012CAB7C1">
    <w:name w:val="C03C0FEAF84444ABBB93B769012CAB7C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553A0043684BB0BC6A7E050B2CFBA9">
    <w:name w:val="EF553A0043684BB0BC6A7E050B2CFBA9"/>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B886F3B69FA4086A0F1073F4FAB6E5B1">
    <w:name w:val="2B886F3B69FA4086A0F1073F4FAB6E5B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A81779DA0E342DF914CF275EDAE11F11">
    <w:name w:val="DA81779DA0E342DF914CF275EDAE11F1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8C2A6A1FCBC4A8AA64EB222129544811">
    <w:name w:val="E8C2A6A1FCBC4A8AA64EB22212954481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9AEDF9A9A064AF3B284C8FBB284D5C71">
    <w:name w:val="39AEDF9A9A064AF3B284C8FBB284D5C7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C052EDB503643F98DDB318BC90C2D5F1">
    <w:name w:val="BC052EDB503643F98DDB318BC90C2D5F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DEEE4ABEE8547FBAEE6636894143541">
    <w:name w:val="8DEEE4ABEE8547FBAEE663689414354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745247D0A84922989E9C47DD900A5A">
    <w:name w:val="15745247D0A84922989E9C47DD900A5A"/>
    <w:rsid w:val="0015566B"/>
  </w:style>
  <w:style w:type="paragraph" w:customStyle="1" w:styleId="42C4B6C4CDE0410EB9040D174F9A35E9">
    <w:name w:val="42C4B6C4CDE0410EB9040D174F9A35E9"/>
    <w:rsid w:val="001556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66B"/>
    <w:rPr>
      <w:color w:val="808080"/>
    </w:rPr>
  </w:style>
  <w:style w:type="paragraph" w:customStyle="1" w:styleId="33C699B9C9944DEBACDD130A450E62BB">
    <w:name w:val="33C699B9C9944DEBACDD130A450E62B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
    <w:name w:val="31B27F0B2F984B98ACA578FB56529ED6"/>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
    <w:name w:val="9A05108BEB324A3980C3BBBB9FF10E29"/>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
    <w:name w:val="E7DC89DBB94A42AC9771C521FE10DC51"/>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
    <w:name w:val="41680EBB5ECF4F249F21A1A699128A0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
    <w:name w:val="D556E78F573C4810ACA824AFD223CFB8"/>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
    <w:name w:val="45AC084BE2514D4F8816FCDDFBC3EC4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
    <w:name w:val="D9F1A1DBE2C44053A832969C70582C5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
    <w:name w:val="EF03777C4DEC467E8F5C3D54F086D21F"/>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
    <w:name w:val="15EEBCFFFF98442395B5E9E5019C7E2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
    <w:name w:val="E342C0990A344750A4393900976EFBFB"/>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813BB9BCBBD4BCFAF054E48F5BA016D">
    <w:name w:val="B813BB9BCBBD4BCFAF054E48F5BA016D"/>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03DF675836E45D4813C89CD4F7DC4C7">
    <w:name w:val="903DF675836E45D4813C89CD4F7DC4C7"/>
    <w:rsid w:val="00216A73"/>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1">
    <w:name w:val="33C699B9C9944DEBACDD130A450E62B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1">
    <w:name w:val="31B27F0B2F984B98ACA578FB56529ED6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1">
    <w:name w:val="9A05108BEB324A3980C3BBBB9FF10E29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1">
    <w:name w:val="E7DC89DBB94A42AC9771C521FE10DC51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1">
    <w:name w:val="41680EBB5ECF4F249F21A1A699128A07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1">
    <w:name w:val="D556E78F573C4810ACA824AFD223CFB8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1">
    <w:name w:val="45AC084BE2514D4F8816FCDDFBC3EC4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1">
    <w:name w:val="D9F1A1DBE2C44053A832969C70582C5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1">
    <w:name w:val="EF03777C4DEC467E8F5C3D54F086D21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1">
    <w:name w:val="15EEBCFFFF98442395B5E9E5019C7E2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1">
    <w:name w:val="E342C0990A344750A4393900976EFBFB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5077740CFE948A5BFB4F9D7EE07E6F1">
    <w:name w:val="A5077740CFE948A5BFB4F9D7EE07E6F1"/>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A42C1461A717469FBAA12310761476F2">
    <w:name w:val="A42C1461A717469FBAA12310761476F2"/>
    <w:rsid w:val="003E53B8"/>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2">
    <w:name w:val="33C699B9C9944DEBACDD130A450E62B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2">
    <w:name w:val="31B27F0B2F984B98ACA578FB56529ED6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2">
    <w:name w:val="9A05108BEB324A3980C3BBBB9FF10E2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2">
    <w:name w:val="E7DC89DBB94A42AC9771C521FE10DC51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2">
    <w:name w:val="41680EBB5ECF4F249F21A1A699128A0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2">
    <w:name w:val="D556E78F573C4810ACA824AFD223CFB8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2">
    <w:name w:val="45AC084BE2514D4F8816FCDDFBC3EC4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2">
    <w:name w:val="D9F1A1DBE2C44053A832969C70582C5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2">
    <w:name w:val="EF03777C4DEC467E8F5C3D54F086D21F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2">
    <w:name w:val="15EEBCFFFF98442395B5E9E5019C7E2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2">
    <w:name w:val="E342C0990A344750A4393900976EFB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
    <w:name w:val="2ABFFA5688E94738B1B88C707C744B49"/>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
    <w:name w:val="514C391AC1BC48FDAFD1BF2B3907DD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3C699B9C9944DEBACDD130A450E62BB3">
    <w:name w:val="33C699B9C9944DEBACDD130A450E62B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1B27F0B2F984B98ACA578FB56529ED63">
    <w:name w:val="31B27F0B2F984B98ACA578FB56529ED6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9A05108BEB324A3980C3BBBB9FF10E293">
    <w:name w:val="9A05108BEB324A3980C3BBBB9FF10E2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7DC89DBB94A42AC9771C521FE10DC513">
    <w:name w:val="E7DC89DBB94A42AC9771C521FE10DC51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3">
    <w:name w:val="41680EBB5ECF4F249F21A1A699128A07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3">
    <w:name w:val="D556E78F573C4810ACA824AFD223CFB8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3">
    <w:name w:val="45AC084BE2514D4F8816FCDDFBC3EC4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3">
    <w:name w:val="D9F1A1DBE2C44053A832969C70582C5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3">
    <w:name w:val="EF03777C4DEC467E8F5C3D54F086D21F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3">
    <w:name w:val="15EEBCFFFF98442395B5E9E5019C7E2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3">
    <w:name w:val="E342C0990A344750A4393900976EFBFB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1">
    <w:name w:val="2ABFFA5688E94738B1B88C707C744B49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1">
    <w:name w:val="514C391AC1BC48FDAFD1BF2B3907DDB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
    <w:name w:val="14C1E746C43C4610AC6EC0B5439A365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
    <w:name w:val="5A6E0D2896AA49F9B834E2601A55EC5C"/>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
    <w:name w:val="8C5FCCBD89A746CFB770EF7915B9CB67"/>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
    <w:name w:val="7404D277493E4969A7BF33B782B560FB"/>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4">
    <w:name w:val="41680EBB5ECF4F249F21A1A699128A07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4">
    <w:name w:val="D556E78F573C4810ACA824AFD223CFB8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4">
    <w:name w:val="45AC084BE2514D4F8816FCDDFBC3EC4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4">
    <w:name w:val="D9F1A1DBE2C44053A832969C70582C5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4">
    <w:name w:val="EF03777C4DEC467E8F5C3D54F086D21F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4">
    <w:name w:val="15EEBCFFFF98442395B5E9E5019C7E2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4">
    <w:name w:val="E342C0990A344750A4393900976EFBFB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2">
    <w:name w:val="2ABFFA5688E94738B1B88C707C744B49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2">
    <w:name w:val="514C391AC1BC48FDAFD1BF2B3907DDB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1">
    <w:name w:val="14C1E746C43C4610AC6EC0B5439A3653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1">
    <w:name w:val="5A6E0D2896AA49F9B834E2601A55EC5C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1">
    <w:name w:val="8C5FCCBD89A746CFB770EF7915B9CB67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1">
    <w:name w:val="7404D277493E4969A7BF33B782B560FB1"/>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5">
    <w:name w:val="41680EBB5ECF4F249F21A1A699128A07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5">
    <w:name w:val="D556E78F573C4810ACA824AFD223CFB8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5">
    <w:name w:val="45AC084BE2514D4F8816FCDDFBC3EC4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5">
    <w:name w:val="D9F1A1DBE2C44053A832969C70582C5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5">
    <w:name w:val="EF03777C4DEC467E8F5C3D54F086D21F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5">
    <w:name w:val="15EEBCFFFF98442395B5E9E5019C7E2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5">
    <w:name w:val="E342C0990A344750A4393900976EFBFB5"/>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3">
    <w:name w:val="2ABFFA5688E94738B1B88C707C744B49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3">
    <w:name w:val="514C391AC1BC48FDAFD1BF2B3907DDB33"/>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4C1E746C43C4610AC6EC0B5439A36532">
    <w:name w:val="14C1E746C43C4610AC6EC0B5439A3653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2">
    <w:name w:val="5A6E0D2896AA49F9B834E2601A55EC5C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2">
    <w:name w:val="8C5FCCBD89A746CFB770EF7915B9CB67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2">
    <w:name w:val="7404D277493E4969A7BF33B782B560FB2"/>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1680EBB5ECF4F249F21A1A699128A076">
    <w:name w:val="41680EBB5ECF4F249F21A1A699128A07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556E78F573C4810ACA824AFD223CFB86">
    <w:name w:val="D556E78F573C4810ACA824AFD223CFB8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45AC084BE2514D4F8816FCDDFBC3EC4F6">
    <w:name w:val="45AC084BE2514D4F8816FCDDFBC3EC4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9F1A1DBE2C44053A832969C70582C5B6">
    <w:name w:val="D9F1A1DBE2C44053A832969C70582C5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03777C4DEC467E8F5C3D54F086D21F6">
    <w:name w:val="EF03777C4DEC467E8F5C3D54F086D21F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6">
    <w:name w:val="15EEBCFFFF98442395B5E9E5019C7E2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342C0990A344750A4393900976EFBFB6">
    <w:name w:val="E342C0990A344750A4393900976EFBFB6"/>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ABFFA5688E94738B1B88C707C744B494">
    <w:name w:val="2ABFFA5688E94738B1B88C707C744B49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14C391AC1BC48FDAFD1BF2B3907DDB34">
    <w:name w:val="514C391AC1BC48FDAFD1BF2B3907DDB34"/>
    <w:rsid w:val="006E0A55"/>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6919322FA608426A8695F9690E222DBB">
    <w:name w:val="6919322FA608426A8695F9690E222DBB"/>
    <w:rsid w:val="0015566B"/>
  </w:style>
  <w:style w:type="paragraph" w:customStyle="1" w:styleId="D8BF92690E9C4C1DBFE602F42EFC9239">
    <w:name w:val="D8BF92690E9C4C1DBFE602F42EFC9239"/>
    <w:rsid w:val="0015566B"/>
  </w:style>
  <w:style w:type="paragraph" w:customStyle="1" w:styleId="C03C0FEAF84444ABBB93B769012CAB7C">
    <w:name w:val="C03C0FEAF84444ABBB93B769012CAB7C"/>
    <w:rsid w:val="0015566B"/>
  </w:style>
  <w:style w:type="paragraph" w:customStyle="1" w:styleId="2B886F3B69FA4086A0F1073F4FAB6E5B">
    <w:name w:val="2B886F3B69FA4086A0F1073F4FAB6E5B"/>
    <w:rsid w:val="0015566B"/>
  </w:style>
  <w:style w:type="paragraph" w:customStyle="1" w:styleId="DA81779DA0E342DF914CF275EDAE11F1">
    <w:name w:val="DA81779DA0E342DF914CF275EDAE11F1"/>
    <w:rsid w:val="0015566B"/>
  </w:style>
  <w:style w:type="paragraph" w:customStyle="1" w:styleId="E8C2A6A1FCBC4A8AA64EB22212954481">
    <w:name w:val="E8C2A6A1FCBC4A8AA64EB22212954481"/>
    <w:rsid w:val="0015566B"/>
  </w:style>
  <w:style w:type="paragraph" w:customStyle="1" w:styleId="39AEDF9A9A064AF3B284C8FBB284D5C7">
    <w:name w:val="39AEDF9A9A064AF3B284C8FBB284D5C7"/>
    <w:rsid w:val="0015566B"/>
  </w:style>
  <w:style w:type="paragraph" w:customStyle="1" w:styleId="BC052EDB503643F98DDB318BC90C2D5F">
    <w:name w:val="BC052EDB503643F98DDB318BC90C2D5F"/>
    <w:rsid w:val="0015566B"/>
  </w:style>
  <w:style w:type="paragraph" w:customStyle="1" w:styleId="3734CDB6996945EF9179E844E251F510">
    <w:name w:val="3734CDB6996945EF9179E844E251F510"/>
    <w:rsid w:val="0015566B"/>
  </w:style>
  <w:style w:type="paragraph" w:customStyle="1" w:styleId="14C1E746C43C4610AC6EC0B5439A36533">
    <w:name w:val="14C1E746C43C4610AC6EC0B5439A3653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5A6E0D2896AA49F9B834E2601A55EC5C3">
    <w:name w:val="5A6E0D2896AA49F9B834E2601A55EC5C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C5FCCBD89A746CFB770EF7915B9CB673">
    <w:name w:val="8C5FCCBD89A746CFB770EF7915B9CB67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7404D277493E4969A7BF33B782B560FB3">
    <w:name w:val="7404D277493E4969A7BF33B782B560FB3"/>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EEBCFFFF98442395B5E9E5019C7E2B7">
    <w:name w:val="15EEBCFFFF98442395B5E9E5019C7E2B7"/>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0648F88308B548D38BD9AB38DF872BE2">
    <w:name w:val="0648F88308B548D38BD9AB38DF872BE2"/>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CCBA5FD8BDD943908200F8ADB80F4218">
    <w:name w:val="CCBA5FD8BDD943908200F8ADB80F4218"/>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6919322FA608426A8695F9690E222DBB1">
    <w:name w:val="6919322FA608426A8695F9690E222DBB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8BF92690E9C4C1DBFE602F42EFC92391">
    <w:name w:val="D8BF92690E9C4C1DBFE602F42EFC9239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C03C0FEAF84444ABBB93B769012CAB7C1">
    <w:name w:val="C03C0FEAF84444ABBB93B769012CAB7C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F553A0043684BB0BC6A7E050B2CFBA9">
    <w:name w:val="EF553A0043684BB0BC6A7E050B2CFBA9"/>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2B886F3B69FA4086A0F1073F4FAB6E5B1">
    <w:name w:val="2B886F3B69FA4086A0F1073F4FAB6E5B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DA81779DA0E342DF914CF275EDAE11F11">
    <w:name w:val="DA81779DA0E342DF914CF275EDAE11F1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E8C2A6A1FCBC4A8AA64EB222129544811">
    <w:name w:val="E8C2A6A1FCBC4A8AA64EB22212954481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39AEDF9A9A064AF3B284C8FBB284D5C71">
    <w:name w:val="39AEDF9A9A064AF3B284C8FBB284D5C7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BC052EDB503643F98DDB318BC90C2D5F1">
    <w:name w:val="BC052EDB503643F98DDB318BC90C2D5F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DEEE4ABEE8547FBAEE6636894143541">
    <w:name w:val="8DEEE4ABEE8547FBAEE6636894143541"/>
    <w:rsid w:val="0015566B"/>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15745247D0A84922989E9C47DD900A5A">
    <w:name w:val="15745247D0A84922989E9C47DD900A5A"/>
    <w:rsid w:val="0015566B"/>
  </w:style>
  <w:style w:type="paragraph" w:customStyle="1" w:styleId="42C4B6C4CDE0410EB9040D174F9A35E9">
    <w:name w:val="42C4B6C4CDE0410EB9040D174F9A35E9"/>
    <w:rsid w:val="00155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Regional District of Central Okanagan</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james.littley</dc:creator>
  <cp:lastModifiedBy>james.littley</cp:lastModifiedBy>
  <cp:revision>6</cp:revision>
  <dcterms:created xsi:type="dcterms:W3CDTF">2014-09-18T22:07:00Z</dcterms:created>
  <dcterms:modified xsi:type="dcterms:W3CDTF">2014-09-25T20:17:00Z</dcterms:modified>
</cp:coreProperties>
</file>