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49" w:rsidRPr="007401B5" w:rsidRDefault="00D95A6C" w:rsidP="00D95A6C">
      <w:pPr>
        <w:jc w:val="center"/>
        <w:rPr>
          <w:rFonts w:asciiTheme="minorHAnsi" w:hAnsiTheme="minorHAnsi"/>
          <w:b/>
          <w:color w:val="1F497D" w:themeColor="text2"/>
        </w:rPr>
      </w:pPr>
      <w:r w:rsidRPr="007401B5">
        <w:rPr>
          <w:rFonts w:asciiTheme="minorHAnsi" w:hAnsiTheme="minorHAnsi"/>
          <w:b/>
          <w:color w:val="1F497D" w:themeColor="text2"/>
        </w:rPr>
        <w:t>Water Conservation and Quality Improvement Grant Program</w:t>
      </w:r>
    </w:p>
    <w:p w:rsidR="005678D2" w:rsidRPr="007401B5" w:rsidRDefault="00D95A6C" w:rsidP="007401B5">
      <w:pPr>
        <w:jc w:val="center"/>
        <w:rPr>
          <w:rFonts w:asciiTheme="minorHAnsi" w:hAnsiTheme="minorHAnsi"/>
          <w:b/>
          <w:color w:val="1F497D" w:themeColor="text2"/>
        </w:rPr>
      </w:pPr>
      <w:r w:rsidRPr="007401B5">
        <w:rPr>
          <w:rFonts w:asciiTheme="minorHAnsi" w:hAnsiTheme="minorHAnsi"/>
          <w:b/>
          <w:color w:val="1F497D" w:themeColor="text2"/>
        </w:rPr>
        <w:t>Mid-point Report</w:t>
      </w:r>
    </w:p>
    <w:sdt>
      <w:sdtPr>
        <w:rPr>
          <w:rFonts w:asciiTheme="minorHAnsi" w:hAnsiTheme="minorHAnsi"/>
          <w:color w:val="1F497D" w:themeColor="text2"/>
        </w:rPr>
        <w:id w:val="-524942629"/>
        <w:placeholder>
          <w:docPart w:val="DefaultPlaceholder_1082065160"/>
        </w:placeholder>
        <w:date w:fullDate="2014-09-17T00:00:00Z">
          <w:dateFormat w:val="dd/MM/yyyy"/>
          <w:lid w:val="en-CA"/>
          <w:storeMappedDataAs w:val="dateTime"/>
          <w:calendar w:val="gregorian"/>
        </w:date>
      </w:sdtPr>
      <w:sdtEndPr/>
      <w:sdtContent>
        <w:p w:rsidR="005678D2" w:rsidRPr="007401B5" w:rsidRDefault="00365CE7" w:rsidP="00D95A6C">
          <w:pPr>
            <w:ind w:left="0"/>
            <w:jc w:val="left"/>
            <w:rPr>
              <w:rFonts w:asciiTheme="minorHAnsi" w:hAnsiTheme="minorHAnsi"/>
              <w:color w:val="1F497D" w:themeColor="text2"/>
            </w:rPr>
          </w:pPr>
          <w:r w:rsidRPr="007401B5">
            <w:rPr>
              <w:rFonts w:asciiTheme="minorHAnsi" w:hAnsiTheme="minorHAnsi"/>
              <w:color w:val="1F497D" w:themeColor="text2"/>
            </w:rPr>
            <w:t>17/09/2014</w:t>
          </w:r>
        </w:p>
      </w:sdtContent>
    </w:sdt>
    <w:p w:rsidR="00D95A6C" w:rsidRPr="007401B5" w:rsidRDefault="00D95A6C" w:rsidP="00D95A6C">
      <w:pPr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84D0F4" wp14:editId="1D50F443">
                <wp:simplePos x="0" y="0"/>
                <wp:positionH relativeFrom="column">
                  <wp:posOffset>-95098</wp:posOffset>
                </wp:positionH>
                <wp:positionV relativeFrom="paragraph">
                  <wp:posOffset>147320</wp:posOffset>
                </wp:positionV>
                <wp:extent cx="5947257" cy="234061"/>
                <wp:effectExtent l="0" t="0" r="15875" b="139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257" cy="23406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7.5pt;margin-top:11.6pt;width:468.3pt;height:18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" fillcolor="#8db3e2 [1311]" strokecolor="#243f60 [1604]" strokeweight="2pt"/>
            </w:pict>
          </mc:Fallback>
        </mc:AlternateContent>
      </w:r>
    </w:p>
    <w:p w:rsidR="00D95A6C" w:rsidRPr="007401B5" w:rsidRDefault="00D95A6C" w:rsidP="000D1122">
      <w:pPr>
        <w:spacing w:line="276" w:lineRule="auto"/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color w:val="1F497D" w:themeColor="text2"/>
        </w:rPr>
        <w:t>A. PROJECT SUMMARY</w:t>
      </w:r>
    </w:p>
    <w:p w:rsidR="00D95A6C" w:rsidRPr="007401B5" w:rsidRDefault="00D95A6C" w:rsidP="00D95A6C">
      <w:pPr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b/>
          <w:color w:val="1F497D" w:themeColor="text2"/>
        </w:rPr>
        <w:t>Name of Organizatio</w:t>
      </w:r>
      <w:r w:rsidR="0082592A" w:rsidRPr="007401B5">
        <w:rPr>
          <w:rFonts w:asciiTheme="minorHAnsi" w:hAnsiTheme="minorHAnsi"/>
          <w:b/>
          <w:color w:val="1F497D" w:themeColor="text2"/>
        </w:rPr>
        <w:t>n</w:t>
      </w:r>
      <w:r w:rsidR="00270534">
        <w:rPr>
          <w:rFonts w:asciiTheme="minorHAnsi" w:hAnsiTheme="minorHAnsi"/>
          <w:color w:val="1F497D" w:themeColor="text2"/>
        </w:rPr>
        <w:t xml:space="preserve">: </w:t>
      </w:r>
      <w:sdt>
        <w:sdtPr>
          <w:rPr>
            <w:rFonts w:asciiTheme="minorHAnsi" w:hAnsiTheme="minorHAnsi"/>
            <w:color w:val="1F497D" w:themeColor="text2"/>
          </w:rPr>
          <w:id w:val="-34123207"/>
          <w:placeholder>
            <w:docPart w:val="14C1E746C43C4610AC6EC0B5439A3653"/>
          </w:placeholder>
          <w:showingPlcHdr/>
        </w:sdtPr>
        <w:sdtEndPr/>
        <w:sdtContent>
          <w:r w:rsidR="00270534" w:rsidRPr="00270534">
            <w:rPr>
              <w:rStyle w:val="PlaceholderText"/>
            </w:rPr>
            <w:t>Click here to enter text.</w:t>
          </w:r>
        </w:sdtContent>
      </w:sdt>
    </w:p>
    <w:p w:rsidR="00D95A6C" w:rsidRPr="007401B5" w:rsidRDefault="00D95A6C" w:rsidP="00D95A6C">
      <w:pPr>
        <w:ind w:left="0"/>
        <w:jc w:val="left"/>
        <w:rPr>
          <w:rFonts w:asciiTheme="minorHAnsi" w:hAnsiTheme="minorHAnsi"/>
          <w:color w:val="1F497D" w:themeColor="text2"/>
        </w:rPr>
      </w:pPr>
      <w:proofErr w:type="gramStart"/>
      <w:r w:rsidRPr="007401B5">
        <w:rPr>
          <w:rFonts w:asciiTheme="minorHAnsi" w:hAnsiTheme="minorHAnsi"/>
          <w:b/>
          <w:color w:val="1F497D" w:themeColor="text2"/>
        </w:rPr>
        <w:t>Project Title</w:t>
      </w:r>
      <w:r w:rsidR="00270534">
        <w:rPr>
          <w:rFonts w:asciiTheme="minorHAnsi" w:hAnsiTheme="minorHAnsi"/>
          <w:color w:val="1F497D" w:themeColor="text2"/>
        </w:rPr>
        <w:t xml:space="preserve">: </w:t>
      </w:r>
      <w:sdt>
        <w:sdtPr>
          <w:rPr>
            <w:rFonts w:asciiTheme="minorHAnsi" w:hAnsiTheme="minorHAnsi"/>
            <w:color w:val="1F497D" w:themeColor="text2"/>
          </w:rPr>
          <w:id w:val="-1207333754"/>
          <w:placeholder>
            <w:docPart w:val="5A6E0D2896AA49F9B834E2601A55EC5C"/>
          </w:placeholder>
          <w:showingPlcHdr/>
        </w:sdtPr>
        <w:sdtEndPr/>
        <w:sdtContent>
          <w:r w:rsidR="00270534" w:rsidRPr="00270534">
            <w:rPr>
              <w:rStyle w:val="PlaceholderText"/>
            </w:rPr>
            <w:t>Click here to enter text.</w:t>
          </w:r>
          <w:proofErr w:type="gramEnd"/>
        </w:sdtContent>
      </w:sdt>
    </w:p>
    <w:p w:rsidR="00D95A6C" w:rsidRPr="007401B5" w:rsidRDefault="00D95A6C" w:rsidP="00D95A6C">
      <w:pPr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b/>
          <w:color w:val="1F497D" w:themeColor="text2"/>
        </w:rPr>
        <w:t>Project Budget</w:t>
      </w:r>
      <w:r w:rsidR="005678D2" w:rsidRPr="007401B5">
        <w:rPr>
          <w:rFonts w:asciiTheme="minorHAnsi" w:hAnsiTheme="minorHAnsi"/>
          <w:color w:val="1F497D" w:themeColor="text2"/>
        </w:rPr>
        <w:t>:</w:t>
      </w:r>
      <w:r w:rsidRPr="007401B5">
        <w:rPr>
          <w:rFonts w:asciiTheme="minorHAnsi" w:hAnsiTheme="minorHAnsi"/>
          <w:color w:val="1F497D" w:themeColor="text2"/>
        </w:rPr>
        <w:t xml:space="preserve"> $</w:t>
      </w:r>
      <w:sdt>
        <w:sdtPr>
          <w:rPr>
            <w:rFonts w:asciiTheme="minorHAnsi" w:hAnsiTheme="minorHAnsi"/>
            <w:color w:val="1F497D" w:themeColor="text2"/>
          </w:rPr>
          <w:id w:val="1363712076"/>
          <w:placeholder>
            <w:docPart w:val="8C5FCCBD89A746CFB770EF7915B9CB67"/>
          </w:placeholder>
          <w:showingPlcHdr/>
        </w:sdtPr>
        <w:sdtEndPr/>
        <w:sdtContent>
          <w:r w:rsidR="00270534" w:rsidRPr="00270534">
            <w:rPr>
              <w:rStyle w:val="PlaceholderText"/>
            </w:rPr>
            <w:t>Click here to enter text.</w:t>
          </w:r>
        </w:sdtContent>
      </w:sdt>
      <w:r w:rsidR="005678D2" w:rsidRPr="007401B5">
        <w:rPr>
          <w:rFonts w:asciiTheme="minorHAnsi" w:hAnsiTheme="minorHAnsi"/>
          <w:color w:val="1F497D" w:themeColor="text2"/>
        </w:rPr>
        <w:tab/>
      </w:r>
      <w:r w:rsidRPr="007401B5">
        <w:rPr>
          <w:rFonts w:asciiTheme="minorHAnsi" w:hAnsiTheme="minorHAnsi"/>
          <w:b/>
          <w:color w:val="1F497D" w:themeColor="text2"/>
        </w:rPr>
        <w:t>Grant Received</w:t>
      </w:r>
      <w:r w:rsidR="005678D2" w:rsidRPr="007401B5">
        <w:rPr>
          <w:rFonts w:asciiTheme="minorHAnsi" w:hAnsiTheme="minorHAnsi"/>
          <w:color w:val="1F497D" w:themeColor="text2"/>
        </w:rPr>
        <w:t>:</w:t>
      </w:r>
      <w:r w:rsidRPr="007401B5">
        <w:rPr>
          <w:rFonts w:asciiTheme="minorHAnsi" w:hAnsiTheme="minorHAnsi"/>
          <w:color w:val="1F497D" w:themeColor="text2"/>
        </w:rPr>
        <w:t xml:space="preserve"> $</w:t>
      </w:r>
      <w:sdt>
        <w:sdtPr>
          <w:rPr>
            <w:rFonts w:asciiTheme="minorHAnsi" w:hAnsiTheme="minorHAnsi"/>
            <w:color w:val="1F497D" w:themeColor="text2"/>
          </w:rPr>
          <w:id w:val="163141718"/>
          <w:placeholder>
            <w:docPart w:val="7404D277493E4969A7BF33B782B560FB"/>
          </w:placeholder>
          <w:showingPlcHdr/>
        </w:sdtPr>
        <w:sdtEndPr/>
        <w:sdtContent>
          <w:r w:rsidR="00270534" w:rsidRPr="00270534">
            <w:rPr>
              <w:rStyle w:val="PlaceholderText"/>
            </w:rPr>
            <w:t>Click here to enter text.</w:t>
          </w:r>
        </w:sdtContent>
      </w:sdt>
    </w:p>
    <w:p w:rsidR="0064473E" w:rsidRPr="007401B5" w:rsidRDefault="0064473E" w:rsidP="0064473E">
      <w:pPr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77D17" wp14:editId="2B46B186">
                <wp:simplePos x="0" y="0"/>
                <wp:positionH relativeFrom="column">
                  <wp:posOffset>-95885</wp:posOffset>
                </wp:positionH>
                <wp:positionV relativeFrom="paragraph">
                  <wp:posOffset>140970</wp:posOffset>
                </wp:positionV>
                <wp:extent cx="5946775" cy="233680"/>
                <wp:effectExtent l="0" t="0" r="15875" b="139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23368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7.55pt;margin-top:11.1pt;width:468.25pt;height:18.4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" fillcolor="#8eb4e3" strokecolor="#385d8a" strokeweight="2pt"/>
            </w:pict>
          </mc:Fallback>
        </mc:AlternateContent>
      </w:r>
    </w:p>
    <w:p w:rsidR="00257D88" w:rsidRPr="007401B5" w:rsidRDefault="00257D88" w:rsidP="000D1122">
      <w:pPr>
        <w:spacing w:line="276" w:lineRule="auto"/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color w:val="1F497D" w:themeColor="text2"/>
        </w:rPr>
        <w:t>B. PROJECT CONTACT</w:t>
      </w:r>
    </w:p>
    <w:p w:rsidR="00257D88" w:rsidRPr="007401B5" w:rsidRDefault="00257D88" w:rsidP="00257D88">
      <w:pPr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b/>
          <w:color w:val="1F497D" w:themeColor="text2"/>
        </w:rPr>
        <w:t>Name</w:t>
      </w:r>
      <w:r w:rsidR="005678D2" w:rsidRPr="007401B5">
        <w:rPr>
          <w:rFonts w:asciiTheme="minorHAnsi" w:hAnsiTheme="minorHAnsi"/>
          <w:color w:val="1F497D" w:themeColor="text2"/>
        </w:rPr>
        <w:t>:</w:t>
      </w:r>
      <w:r w:rsidR="000D1122">
        <w:rPr>
          <w:rFonts w:asciiTheme="minorHAnsi" w:hAnsiTheme="minorHAnsi"/>
          <w:color w:val="1F497D" w:themeColor="text2"/>
        </w:rPr>
        <w:t xml:space="preserve"> </w:t>
      </w:r>
      <w:r w:rsidR="0082592A" w:rsidRPr="007401B5">
        <w:rPr>
          <w:rFonts w:asciiTheme="minorHAnsi" w:hAnsiTheme="minorHAnsi"/>
          <w:color w:val="1F497D" w:themeColor="text2"/>
        </w:rPr>
        <w:t xml:space="preserve"> </w:t>
      </w:r>
      <w:sdt>
        <w:sdtPr>
          <w:rPr>
            <w:rFonts w:asciiTheme="minorHAnsi" w:hAnsiTheme="minorHAnsi"/>
            <w:color w:val="1F497D" w:themeColor="text2"/>
          </w:rPr>
          <w:id w:val="-1396504034"/>
          <w:placeholder>
            <w:docPart w:val="41680EBB5ECF4F249F21A1A699128A07"/>
          </w:placeholder>
          <w:showingPlcHdr/>
        </w:sdtPr>
        <w:sdtEndPr/>
        <w:sdtContent>
          <w:r w:rsidR="007401B5" w:rsidRPr="00270534">
            <w:rPr>
              <w:rStyle w:val="PlaceholderText"/>
            </w:rPr>
            <w:t>Click here to enter text.</w:t>
          </w:r>
        </w:sdtContent>
      </w:sdt>
    </w:p>
    <w:p w:rsidR="00257D88" w:rsidRPr="007401B5" w:rsidRDefault="00257D88" w:rsidP="00257D88">
      <w:pPr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b/>
          <w:color w:val="1F497D" w:themeColor="text2"/>
        </w:rPr>
        <w:t>Title</w:t>
      </w:r>
      <w:r w:rsidR="005678D2" w:rsidRPr="007401B5">
        <w:rPr>
          <w:rFonts w:asciiTheme="minorHAnsi" w:hAnsiTheme="minorHAnsi"/>
          <w:color w:val="1F497D" w:themeColor="text2"/>
        </w:rPr>
        <w:t>:</w:t>
      </w:r>
      <w:r w:rsidR="000D1122">
        <w:rPr>
          <w:rFonts w:asciiTheme="minorHAnsi" w:hAnsiTheme="minorHAnsi"/>
          <w:color w:val="1F497D" w:themeColor="text2"/>
        </w:rPr>
        <w:t xml:space="preserve"> </w:t>
      </w:r>
      <w:sdt>
        <w:sdtPr>
          <w:rPr>
            <w:rFonts w:asciiTheme="minorHAnsi" w:hAnsiTheme="minorHAnsi"/>
            <w:color w:val="1F497D" w:themeColor="text2"/>
            <w:highlight w:val="lightGray"/>
          </w:rPr>
          <w:id w:val="2090653473"/>
          <w:placeholder>
            <w:docPart w:val="D556E78F573C4810ACA824AFD223CFB8"/>
          </w:placeholder>
          <w:showingPlcHdr/>
        </w:sdtPr>
        <w:sdtEndPr/>
        <w:sdtContent>
          <w:r w:rsidR="00FD47AE" w:rsidRPr="00270534">
            <w:rPr>
              <w:rFonts w:asciiTheme="minorHAnsi" w:hAnsiTheme="minorHAnsi"/>
              <w:color w:val="1F497D" w:themeColor="text2"/>
            </w:rPr>
            <w:t xml:space="preserve"> </w:t>
          </w:r>
          <w:r w:rsidR="00FD47AE" w:rsidRPr="0027053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:rsidR="00257D88" w:rsidRPr="007401B5" w:rsidRDefault="00257D88" w:rsidP="00257D88">
      <w:pPr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b/>
          <w:color w:val="1F497D" w:themeColor="text2"/>
        </w:rPr>
        <w:t>Phone</w:t>
      </w:r>
      <w:r w:rsidR="005678D2" w:rsidRPr="007401B5">
        <w:rPr>
          <w:rFonts w:asciiTheme="minorHAnsi" w:hAnsiTheme="minorHAnsi"/>
          <w:color w:val="1F497D" w:themeColor="text2"/>
        </w:rPr>
        <w:t>:</w:t>
      </w:r>
      <w:r w:rsidR="000D1122">
        <w:rPr>
          <w:rFonts w:asciiTheme="minorHAnsi" w:hAnsiTheme="minorHAnsi"/>
          <w:color w:val="1F497D" w:themeColor="text2"/>
        </w:rPr>
        <w:t xml:space="preserve"> </w:t>
      </w:r>
      <w:r w:rsidR="0082592A" w:rsidRPr="007401B5">
        <w:rPr>
          <w:rFonts w:asciiTheme="minorHAnsi" w:hAnsiTheme="minorHAnsi"/>
          <w:color w:val="1F497D" w:themeColor="text2"/>
        </w:rPr>
        <w:t xml:space="preserve"> </w:t>
      </w:r>
      <w:sdt>
        <w:sdtPr>
          <w:rPr>
            <w:rFonts w:asciiTheme="minorHAnsi" w:hAnsiTheme="minorHAnsi"/>
            <w:color w:val="1F497D" w:themeColor="text2"/>
          </w:rPr>
          <w:id w:val="-1003126317"/>
          <w:placeholder>
            <w:docPart w:val="45AC084BE2514D4F8816FCDDFBC3EC4F"/>
          </w:placeholder>
          <w:showingPlcHdr/>
        </w:sdtPr>
        <w:sdtEndPr/>
        <w:sdtContent>
          <w:r w:rsidR="00FD47AE" w:rsidRPr="007401B5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Pr="007401B5">
        <w:rPr>
          <w:rFonts w:asciiTheme="minorHAnsi" w:hAnsiTheme="minorHAnsi"/>
          <w:color w:val="1F497D" w:themeColor="text2"/>
        </w:rPr>
        <w:tab/>
      </w:r>
      <w:r w:rsidRPr="007401B5">
        <w:rPr>
          <w:rFonts w:asciiTheme="minorHAnsi" w:hAnsiTheme="minorHAnsi"/>
          <w:color w:val="1F497D" w:themeColor="text2"/>
        </w:rPr>
        <w:tab/>
      </w:r>
      <w:r w:rsidRPr="007401B5">
        <w:rPr>
          <w:rFonts w:asciiTheme="minorHAnsi" w:hAnsiTheme="minorHAnsi"/>
          <w:b/>
          <w:color w:val="1F497D" w:themeColor="text2"/>
        </w:rPr>
        <w:t>Fax</w:t>
      </w:r>
      <w:r w:rsidR="005678D2" w:rsidRPr="007401B5">
        <w:rPr>
          <w:rFonts w:asciiTheme="minorHAnsi" w:hAnsiTheme="minorHAnsi"/>
          <w:color w:val="1F497D" w:themeColor="text2"/>
        </w:rPr>
        <w:t>:</w:t>
      </w:r>
      <w:r w:rsidR="000D1122">
        <w:rPr>
          <w:rFonts w:asciiTheme="minorHAnsi" w:hAnsiTheme="minorHAnsi"/>
          <w:color w:val="1F497D" w:themeColor="text2"/>
        </w:rPr>
        <w:t xml:space="preserve"> </w:t>
      </w:r>
      <w:r w:rsidR="0082592A" w:rsidRPr="007401B5">
        <w:rPr>
          <w:rFonts w:asciiTheme="minorHAnsi" w:hAnsiTheme="minorHAnsi"/>
          <w:color w:val="1F497D" w:themeColor="text2"/>
        </w:rPr>
        <w:t xml:space="preserve"> </w:t>
      </w:r>
      <w:sdt>
        <w:sdtPr>
          <w:rPr>
            <w:rFonts w:asciiTheme="minorHAnsi" w:hAnsiTheme="minorHAnsi"/>
            <w:color w:val="1F497D" w:themeColor="text2"/>
          </w:rPr>
          <w:id w:val="-855577008"/>
          <w:placeholder>
            <w:docPart w:val="D9F1A1DBE2C44053A832969C70582C5B"/>
          </w:placeholder>
          <w:showingPlcHdr/>
        </w:sdtPr>
        <w:sdtEndPr/>
        <w:sdtContent>
          <w:r w:rsidR="00FD47AE" w:rsidRPr="007401B5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:rsidR="00257D88" w:rsidRPr="007401B5" w:rsidRDefault="00257D88" w:rsidP="00257D88">
      <w:pPr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b/>
          <w:color w:val="1F497D" w:themeColor="text2"/>
        </w:rPr>
        <w:t>Email</w:t>
      </w:r>
      <w:r w:rsidR="005678D2" w:rsidRPr="007401B5">
        <w:rPr>
          <w:rFonts w:asciiTheme="minorHAnsi" w:hAnsiTheme="minorHAnsi"/>
          <w:color w:val="1F497D" w:themeColor="text2"/>
        </w:rPr>
        <w:t>:</w:t>
      </w:r>
      <w:r w:rsidR="000D1122">
        <w:rPr>
          <w:rFonts w:asciiTheme="minorHAnsi" w:hAnsiTheme="minorHAnsi"/>
          <w:color w:val="1F497D" w:themeColor="text2"/>
        </w:rPr>
        <w:t xml:space="preserve"> </w:t>
      </w:r>
      <w:r w:rsidR="0082592A" w:rsidRPr="007401B5">
        <w:rPr>
          <w:rFonts w:asciiTheme="minorHAnsi" w:hAnsiTheme="minorHAnsi"/>
          <w:color w:val="1F497D" w:themeColor="text2"/>
        </w:rPr>
        <w:t xml:space="preserve"> </w:t>
      </w:r>
      <w:sdt>
        <w:sdtPr>
          <w:rPr>
            <w:rFonts w:asciiTheme="minorHAnsi" w:hAnsiTheme="minorHAnsi"/>
            <w:color w:val="1F497D" w:themeColor="text2"/>
          </w:rPr>
          <w:id w:val="-771859226"/>
          <w:placeholder>
            <w:docPart w:val="EF03777C4DEC467E8F5C3D54F086D21F"/>
          </w:placeholder>
          <w:showingPlcHdr/>
        </w:sdtPr>
        <w:sdtEndPr/>
        <w:sdtContent>
          <w:r w:rsidR="00FD47AE" w:rsidRPr="007401B5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:rsidR="00257D88" w:rsidRPr="007401B5" w:rsidRDefault="00257D88" w:rsidP="00257D88">
      <w:pPr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15372C" wp14:editId="12F2767E">
                <wp:simplePos x="0" y="0"/>
                <wp:positionH relativeFrom="column">
                  <wp:posOffset>-97155</wp:posOffset>
                </wp:positionH>
                <wp:positionV relativeFrom="paragraph">
                  <wp:posOffset>150495</wp:posOffset>
                </wp:positionV>
                <wp:extent cx="5946775" cy="233680"/>
                <wp:effectExtent l="0" t="0" r="15875" b="139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23368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7.65pt;margin-top:11.85pt;width:468.25pt;height:18.4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" fillcolor="#8eb4e3" strokecolor="#385d8a" strokeweight="2pt"/>
            </w:pict>
          </mc:Fallback>
        </mc:AlternateContent>
      </w:r>
    </w:p>
    <w:p w:rsidR="00257D88" w:rsidRPr="007401B5" w:rsidRDefault="00257D88" w:rsidP="000D1122">
      <w:pPr>
        <w:spacing w:line="276" w:lineRule="auto"/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color w:val="1F497D" w:themeColor="text2"/>
        </w:rPr>
        <w:t>C. ACHIEVEMENTS TO DATE</w:t>
      </w:r>
    </w:p>
    <w:p w:rsidR="00257D88" w:rsidRPr="00BB4D62" w:rsidRDefault="00257D88" w:rsidP="00257D88">
      <w:pPr>
        <w:ind w:left="0"/>
        <w:jc w:val="left"/>
        <w:rPr>
          <w:rFonts w:asciiTheme="minorHAnsi" w:hAnsiTheme="minorHAnsi"/>
          <w:b/>
          <w:color w:val="1F497D" w:themeColor="text2"/>
        </w:rPr>
      </w:pPr>
      <w:r w:rsidRPr="00BB4D62">
        <w:rPr>
          <w:rFonts w:asciiTheme="minorHAnsi" w:hAnsiTheme="minorHAnsi"/>
          <w:b/>
          <w:color w:val="1F497D" w:themeColor="text2"/>
        </w:rPr>
        <w:t>Please describe the activities completed at this point in the project. To complete this section, refer to the work plan given in section F of your original WCQI application.</w:t>
      </w:r>
    </w:p>
    <w:sdt>
      <w:sdtPr>
        <w:rPr>
          <w:rFonts w:asciiTheme="minorHAnsi" w:hAnsiTheme="minorHAnsi"/>
          <w:color w:val="1F497D" w:themeColor="text2"/>
        </w:rPr>
        <w:id w:val="158893926"/>
        <w:placeholder>
          <w:docPart w:val="15EEBCFFFF98442395B5E9E5019C7E2B"/>
        </w:placeholder>
        <w:showingPlcHdr/>
      </w:sdtPr>
      <w:sdtEndPr/>
      <w:sdtContent>
        <w:p w:rsidR="00257D88" w:rsidRPr="007401B5" w:rsidRDefault="00257D88" w:rsidP="00257D88">
          <w:pPr>
            <w:ind w:left="0"/>
            <w:jc w:val="left"/>
            <w:rPr>
              <w:rFonts w:asciiTheme="minorHAnsi" w:hAnsiTheme="minorHAnsi"/>
              <w:color w:val="1F497D" w:themeColor="text2"/>
            </w:rPr>
          </w:pPr>
          <w:r w:rsidRPr="007401B5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:rsidR="0047320C" w:rsidRPr="007401B5" w:rsidRDefault="0082592A" w:rsidP="00257D88">
      <w:pPr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B87BA3" wp14:editId="126C2171">
                <wp:simplePos x="0" y="0"/>
                <wp:positionH relativeFrom="column">
                  <wp:posOffset>-98425</wp:posOffset>
                </wp:positionH>
                <wp:positionV relativeFrom="paragraph">
                  <wp:posOffset>147320</wp:posOffset>
                </wp:positionV>
                <wp:extent cx="5946775" cy="233680"/>
                <wp:effectExtent l="0" t="0" r="15875" b="1397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23368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-7.75pt;margin-top:11.6pt;width:468.25pt;height:18.4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" fillcolor="#8eb4e3" strokecolor="#385d8a" strokeweight="2pt"/>
            </w:pict>
          </mc:Fallback>
        </mc:AlternateContent>
      </w:r>
    </w:p>
    <w:p w:rsidR="0047320C" w:rsidRPr="007401B5" w:rsidRDefault="0047320C" w:rsidP="000D1122">
      <w:pPr>
        <w:spacing w:line="276" w:lineRule="auto"/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color w:val="1F497D" w:themeColor="text2"/>
        </w:rPr>
        <w:t xml:space="preserve">D. </w:t>
      </w:r>
      <w:r w:rsidR="0082592A" w:rsidRPr="007401B5">
        <w:rPr>
          <w:rFonts w:asciiTheme="minorHAnsi" w:hAnsiTheme="minorHAnsi"/>
          <w:color w:val="1F497D" w:themeColor="text2"/>
        </w:rPr>
        <w:t>PROJECT PROGRESS</w:t>
      </w:r>
    </w:p>
    <w:p w:rsidR="00082956" w:rsidRPr="007401B5" w:rsidRDefault="00082956" w:rsidP="00082956">
      <w:pPr>
        <w:ind w:left="0"/>
        <w:jc w:val="left"/>
        <w:rPr>
          <w:rFonts w:asciiTheme="minorHAnsi" w:hAnsiTheme="minorHAnsi"/>
          <w:b/>
          <w:color w:val="1F497D" w:themeColor="text2"/>
        </w:rPr>
      </w:pPr>
      <w:r w:rsidRPr="007401B5">
        <w:rPr>
          <w:rFonts w:asciiTheme="minorHAnsi" w:hAnsiTheme="minorHAnsi"/>
          <w:b/>
          <w:color w:val="1F497D" w:themeColor="text2"/>
        </w:rPr>
        <w:t xml:space="preserve">The project is </w:t>
      </w:r>
      <w:sdt>
        <w:sdtPr>
          <w:rPr>
            <w:rFonts w:asciiTheme="minorHAnsi" w:hAnsiTheme="minorHAnsi"/>
            <w:b/>
            <w:color w:val="1F497D" w:themeColor="text2"/>
          </w:rPr>
          <w:id w:val="-87021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534">
            <w:rPr>
              <w:rFonts w:ascii="MS Gothic" w:eastAsia="MS Gothic" w:hAnsi="MS Gothic" w:hint="eastAsia"/>
              <w:b/>
              <w:color w:val="1F497D" w:themeColor="text2"/>
            </w:rPr>
            <w:t>☐</w:t>
          </w:r>
        </w:sdtContent>
      </w:sdt>
      <w:r w:rsidRPr="007401B5">
        <w:rPr>
          <w:rFonts w:asciiTheme="minorHAnsi" w:hAnsiTheme="minorHAnsi"/>
          <w:b/>
          <w:color w:val="1F497D" w:themeColor="text2"/>
        </w:rPr>
        <w:t xml:space="preserve">ahead of schedule </w:t>
      </w:r>
      <w:sdt>
        <w:sdtPr>
          <w:rPr>
            <w:rFonts w:asciiTheme="minorHAnsi" w:hAnsiTheme="minorHAnsi"/>
            <w:b/>
            <w:color w:val="1F497D" w:themeColor="text2"/>
          </w:rPr>
          <w:id w:val="-661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46B">
            <w:rPr>
              <w:rFonts w:ascii="MS Gothic" w:eastAsia="MS Gothic" w:hAnsi="MS Gothic" w:hint="eastAsia"/>
              <w:b/>
              <w:color w:val="1F497D" w:themeColor="text2"/>
            </w:rPr>
            <w:t>☐</w:t>
          </w:r>
        </w:sdtContent>
      </w:sdt>
      <w:r w:rsidRPr="007401B5">
        <w:rPr>
          <w:rFonts w:asciiTheme="minorHAnsi" w:hAnsiTheme="minorHAnsi"/>
          <w:b/>
          <w:color w:val="1F497D" w:themeColor="text2"/>
        </w:rPr>
        <w:t xml:space="preserve">on schedule </w:t>
      </w:r>
      <w:sdt>
        <w:sdtPr>
          <w:rPr>
            <w:rFonts w:asciiTheme="minorHAnsi" w:hAnsiTheme="minorHAnsi"/>
            <w:b/>
            <w:color w:val="1F497D" w:themeColor="text2"/>
          </w:rPr>
          <w:id w:val="91458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46B">
            <w:rPr>
              <w:rFonts w:ascii="MS Gothic" w:eastAsia="MS Gothic" w:hAnsi="MS Gothic" w:hint="eastAsia"/>
              <w:b/>
              <w:color w:val="1F497D" w:themeColor="text2"/>
            </w:rPr>
            <w:t>☐</w:t>
          </w:r>
        </w:sdtContent>
      </w:sdt>
      <w:r w:rsidRPr="007401B5">
        <w:rPr>
          <w:rFonts w:asciiTheme="minorHAnsi" w:hAnsiTheme="minorHAnsi"/>
          <w:b/>
          <w:color w:val="1F497D" w:themeColor="text2"/>
        </w:rPr>
        <w:t xml:space="preserve"> behind schedule</w:t>
      </w:r>
    </w:p>
    <w:p w:rsidR="00082956" w:rsidRPr="00BB4D62" w:rsidRDefault="00082956" w:rsidP="00082956">
      <w:pPr>
        <w:ind w:left="0"/>
        <w:jc w:val="left"/>
        <w:rPr>
          <w:rFonts w:asciiTheme="minorHAnsi" w:hAnsiTheme="minorHAnsi"/>
          <w:b/>
          <w:color w:val="1F497D" w:themeColor="text2"/>
        </w:rPr>
      </w:pPr>
      <w:r w:rsidRPr="00BB4D62">
        <w:rPr>
          <w:rFonts w:asciiTheme="minorHAnsi" w:hAnsiTheme="minorHAnsi"/>
          <w:b/>
          <w:color w:val="1F497D" w:themeColor="text2"/>
        </w:rPr>
        <w:t>If the project is behind schedule, please comment on why and describe the new anticipated timeline.</w:t>
      </w:r>
    </w:p>
    <w:sdt>
      <w:sdtPr>
        <w:rPr>
          <w:rFonts w:asciiTheme="minorHAnsi" w:hAnsiTheme="minorHAnsi"/>
          <w:color w:val="1F497D" w:themeColor="text2"/>
          <w:sz w:val="20"/>
          <w:szCs w:val="20"/>
        </w:rPr>
        <w:id w:val="-195240177"/>
        <w:placeholder>
          <w:docPart w:val="E342C0990A344750A4393900976EFBFB"/>
        </w:placeholder>
        <w:showingPlcHdr/>
      </w:sdtPr>
      <w:sdtEndPr/>
      <w:sdtContent>
        <w:p w:rsidR="00082956" w:rsidRPr="007401B5" w:rsidRDefault="00082956" w:rsidP="00082956">
          <w:pPr>
            <w:ind w:left="0"/>
            <w:jc w:val="left"/>
            <w:rPr>
              <w:rFonts w:asciiTheme="minorHAnsi" w:hAnsiTheme="minorHAnsi"/>
              <w:color w:val="1F497D" w:themeColor="text2"/>
              <w:sz w:val="20"/>
              <w:szCs w:val="20"/>
            </w:rPr>
          </w:pPr>
          <w:r w:rsidRPr="007401B5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:rsidR="0082592A" w:rsidRPr="007401B5" w:rsidRDefault="00233FB8" w:rsidP="00082956">
      <w:pPr>
        <w:ind w:left="0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7401B5">
        <w:rPr>
          <w:rFonts w:asciiTheme="minorHAnsi" w:hAnsiTheme="minorHAnsi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4B9DE0" wp14:editId="44F4928F">
                <wp:simplePos x="0" y="0"/>
                <wp:positionH relativeFrom="column">
                  <wp:posOffset>-92710</wp:posOffset>
                </wp:positionH>
                <wp:positionV relativeFrom="paragraph">
                  <wp:posOffset>117475</wp:posOffset>
                </wp:positionV>
                <wp:extent cx="5946775" cy="233680"/>
                <wp:effectExtent l="0" t="0" r="15875" b="139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23368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-7.3pt;margin-top:9.25pt;width:468.25pt;height:18.4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" fillcolor="#8eb4e3" strokecolor="#385d8a" strokeweight="2pt"/>
            </w:pict>
          </mc:Fallback>
        </mc:AlternateContent>
      </w:r>
    </w:p>
    <w:p w:rsidR="0082592A" w:rsidRPr="007401B5" w:rsidRDefault="0082592A" w:rsidP="000D1122">
      <w:pPr>
        <w:spacing w:line="276" w:lineRule="auto"/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color w:val="1F497D" w:themeColor="text2"/>
        </w:rPr>
        <w:t>E. OBSTACLES ENCOUNTERED</w:t>
      </w:r>
    </w:p>
    <w:p w:rsidR="0082592A" w:rsidRPr="00BB4D62" w:rsidRDefault="0082592A" w:rsidP="00082956">
      <w:pPr>
        <w:ind w:left="0"/>
        <w:jc w:val="left"/>
        <w:rPr>
          <w:rFonts w:asciiTheme="minorHAnsi" w:hAnsiTheme="minorHAnsi"/>
          <w:b/>
          <w:color w:val="1F497D" w:themeColor="text2"/>
        </w:rPr>
      </w:pPr>
      <w:r w:rsidRPr="00BB4D62">
        <w:rPr>
          <w:rFonts w:asciiTheme="minorHAnsi" w:hAnsiTheme="minorHAnsi"/>
          <w:b/>
          <w:color w:val="1F497D" w:themeColor="text2"/>
        </w:rPr>
        <w:t>Briefly describe any obstacles or challenges encountered, as well as steps taken to overcome them.</w:t>
      </w:r>
    </w:p>
    <w:sdt>
      <w:sdtPr>
        <w:rPr>
          <w:rFonts w:asciiTheme="minorHAnsi" w:hAnsiTheme="minorHAnsi"/>
          <w:color w:val="1F497D" w:themeColor="text2"/>
          <w:sz w:val="20"/>
          <w:szCs w:val="20"/>
        </w:rPr>
        <w:id w:val="-1796363870"/>
        <w:placeholder>
          <w:docPart w:val="2ABFFA5688E94738B1B88C707C744B49"/>
        </w:placeholder>
        <w:showingPlcHdr/>
      </w:sdtPr>
      <w:sdtEndPr/>
      <w:sdtContent>
        <w:bookmarkStart w:id="0" w:name="_GoBack" w:displacedByCustomXml="prev"/>
        <w:p w:rsidR="0082592A" w:rsidRPr="007401B5" w:rsidRDefault="0000346B" w:rsidP="00082956">
          <w:pPr>
            <w:ind w:left="0"/>
            <w:jc w:val="left"/>
            <w:rPr>
              <w:rFonts w:asciiTheme="minorHAnsi" w:hAnsiTheme="minorHAnsi"/>
              <w:color w:val="1F497D" w:themeColor="text2"/>
              <w:sz w:val="20"/>
              <w:szCs w:val="20"/>
            </w:rPr>
          </w:pPr>
          <w:r w:rsidRPr="004E7C76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:rsidR="00233FB8" w:rsidRPr="007401B5" w:rsidRDefault="00233FB8" w:rsidP="00082956">
      <w:pPr>
        <w:ind w:left="0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7401B5">
        <w:rPr>
          <w:rFonts w:asciiTheme="minorHAnsi" w:hAnsiTheme="minorHAnsi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5A75F46" wp14:editId="30FEECC7">
                <wp:simplePos x="0" y="0"/>
                <wp:positionH relativeFrom="column">
                  <wp:posOffset>-93980</wp:posOffset>
                </wp:positionH>
                <wp:positionV relativeFrom="paragraph">
                  <wp:posOffset>120015</wp:posOffset>
                </wp:positionV>
                <wp:extent cx="5946775" cy="233680"/>
                <wp:effectExtent l="0" t="0" r="15875" b="139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23368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-7.4pt;margin-top:9.45pt;width:468.25pt;height:18.4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" fillcolor="#8eb4e3" strokecolor="#385d8a" strokeweight="2pt"/>
            </w:pict>
          </mc:Fallback>
        </mc:AlternateContent>
      </w:r>
    </w:p>
    <w:p w:rsidR="00233FB8" w:rsidRPr="007401B5" w:rsidRDefault="00233FB8" w:rsidP="000D1122">
      <w:pPr>
        <w:spacing w:line="276" w:lineRule="auto"/>
        <w:ind w:left="0"/>
        <w:jc w:val="left"/>
        <w:rPr>
          <w:rFonts w:asciiTheme="minorHAnsi" w:hAnsiTheme="minorHAnsi"/>
          <w:color w:val="1F497D" w:themeColor="text2"/>
        </w:rPr>
      </w:pPr>
      <w:r w:rsidRPr="007401B5">
        <w:rPr>
          <w:rFonts w:asciiTheme="minorHAnsi" w:hAnsiTheme="minorHAnsi"/>
          <w:color w:val="1F497D" w:themeColor="text2"/>
        </w:rPr>
        <w:t>F. PROJECT DELIVERABLES</w:t>
      </w:r>
    </w:p>
    <w:p w:rsidR="00233FB8" w:rsidRPr="00BB4D62" w:rsidRDefault="00233FB8" w:rsidP="00233FB8">
      <w:pPr>
        <w:ind w:left="0"/>
        <w:jc w:val="left"/>
        <w:rPr>
          <w:rFonts w:asciiTheme="minorHAnsi" w:hAnsiTheme="minorHAnsi"/>
          <w:b/>
          <w:color w:val="1F497D" w:themeColor="text2"/>
        </w:rPr>
      </w:pPr>
      <w:r w:rsidRPr="00BB4D62">
        <w:rPr>
          <w:rFonts w:asciiTheme="minorHAnsi" w:hAnsiTheme="minorHAnsi"/>
          <w:b/>
          <w:color w:val="1F497D" w:themeColor="text2"/>
        </w:rPr>
        <w:t>Please attach any materials created as part of your project activities. Examples include, but are not limited to: brochures, media resources (e.g. press releases, backgrounders), newsletters, photographs, maps. Electronic submissions are appreciated.</w:t>
      </w:r>
    </w:p>
    <w:sdt>
      <w:sdtPr>
        <w:rPr>
          <w:rFonts w:asciiTheme="minorHAnsi" w:hAnsiTheme="minorHAnsi"/>
          <w:color w:val="1F497D" w:themeColor="text2"/>
          <w:sz w:val="20"/>
          <w:szCs w:val="20"/>
        </w:rPr>
        <w:id w:val="-1155371078"/>
        <w:placeholder>
          <w:docPart w:val="514C391AC1BC48FDAFD1BF2B3907DDB3"/>
        </w:placeholder>
        <w:showingPlcHdr/>
      </w:sdtPr>
      <w:sdtEndPr/>
      <w:sdtContent>
        <w:p w:rsidR="00233FB8" w:rsidRPr="007401B5" w:rsidRDefault="00233FB8" w:rsidP="00233FB8">
          <w:pPr>
            <w:ind w:left="0"/>
            <w:jc w:val="left"/>
            <w:rPr>
              <w:rFonts w:asciiTheme="minorHAnsi" w:hAnsiTheme="minorHAnsi"/>
              <w:color w:val="1F497D" w:themeColor="text2"/>
              <w:sz w:val="20"/>
              <w:szCs w:val="20"/>
            </w:rPr>
          </w:pPr>
          <w:r w:rsidRPr="007401B5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:rsidR="00233FB8" w:rsidRPr="007401B5" w:rsidRDefault="00233FB8" w:rsidP="00233FB8">
      <w:pPr>
        <w:ind w:left="0"/>
        <w:jc w:val="left"/>
        <w:rPr>
          <w:rFonts w:asciiTheme="minorHAnsi" w:hAnsiTheme="minorHAnsi"/>
          <w:color w:val="1F497D" w:themeColor="text2"/>
          <w:sz w:val="20"/>
          <w:szCs w:val="20"/>
        </w:rPr>
      </w:pPr>
    </w:p>
    <w:sectPr w:rsidR="00233FB8" w:rsidRPr="007401B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6C" w:rsidRDefault="00D95A6C" w:rsidP="00D95A6C">
      <w:pPr>
        <w:spacing w:after="0"/>
      </w:pPr>
      <w:r>
        <w:separator/>
      </w:r>
    </w:p>
  </w:endnote>
  <w:endnote w:type="continuationSeparator" w:id="0">
    <w:p w:rsidR="00D95A6C" w:rsidRDefault="00D95A6C" w:rsidP="00D95A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6C" w:rsidRDefault="00D95A6C" w:rsidP="00D95A6C">
      <w:pPr>
        <w:spacing w:after="0"/>
      </w:pPr>
      <w:r>
        <w:separator/>
      </w:r>
    </w:p>
  </w:footnote>
  <w:footnote w:type="continuationSeparator" w:id="0">
    <w:p w:rsidR="00D95A6C" w:rsidRDefault="00D95A6C" w:rsidP="00D95A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6C" w:rsidRDefault="00D95A6C">
    <w:pPr>
      <w:pStyle w:val="Header"/>
    </w:pPr>
    <w:r>
      <w:rPr>
        <w:noProof/>
      </w:rPr>
      <w:drawing>
        <wp:inline distT="0" distB="0" distL="0" distR="0" wp14:anchorId="7B7B1281" wp14:editId="3B81EAC1">
          <wp:extent cx="5943600" cy="1024701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5" t="3374" r="5405" b="84738"/>
                  <a:stretch/>
                </pic:blipFill>
                <pic:spPr bwMode="auto">
                  <a:xfrm>
                    <a:off x="0" y="0"/>
                    <a:ext cx="5943600" cy="10247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JwU6CYBMScJxjRIFYjd923rIg7U=" w:salt="Fhtx/FADv+iBFHum3Z8f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00346B"/>
    <w:rsid w:val="00082956"/>
    <w:rsid w:val="000D1122"/>
    <w:rsid w:val="00123C35"/>
    <w:rsid w:val="00233FB8"/>
    <w:rsid w:val="00257D88"/>
    <w:rsid w:val="00270534"/>
    <w:rsid w:val="00365CE7"/>
    <w:rsid w:val="0047320C"/>
    <w:rsid w:val="005678D2"/>
    <w:rsid w:val="0064473E"/>
    <w:rsid w:val="007401B5"/>
    <w:rsid w:val="0082592A"/>
    <w:rsid w:val="008D357C"/>
    <w:rsid w:val="00911549"/>
    <w:rsid w:val="00941F5E"/>
    <w:rsid w:val="00BB4D62"/>
    <w:rsid w:val="00BB7BD3"/>
    <w:rsid w:val="00D95A6C"/>
    <w:rsid w:val="00E3376D"/>
    <w:rsid w:val="00F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5E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eastAsiaTheme="minorEastAsia" w:hAnsi="Franklin Gothic Book" w:cs="Arial"/>
      <w:color w:val="000000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A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5A6C"/>
    <w:rPr>
      <w:rFonts w:ascii="Franklin Gothic Book" w:eastAsiaTheme="minorEastAsia" w:hAnsi="Franklin Gothic Book" w:cs="Arial"/>
      <w:color w:val="000000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95A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5A6C"/>
    <w:rPr>
      <w:rFonts w:ascii="Franklin Gothic Book" w:eastAsiaTheme="minorEastAsia" w:hAnsi="Franklin Gothic Book" w:cs="Arial"/>
      <w:color w:val="000000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A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6C"/>
    <w:rPr>
      <w:rFonts w:ascii="Tahoma" w:eastAsiaTheme="minorEastAsia" w:hAnsi="Tahoma" w:cs="Tahoma"/>
      <w:color w:val="000000"/>
      <w:sz w:val="16"/>
      <w:szCs w:val="16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D95A6C"/>
    <w:rPr>
      <w:color w:val="808080"/>
    </w:rPr>
  </w:style>
  <w:style w:type="character" w:customStyle="1" w:styleId="Style1">
    <w:name w:val="Style1"/>
    <w:basedOn w:val="DefaultParagraphFont"/>
    <w:uiPriority w:val="1"/>
    <w:rsid w:val="00E3376D"/>
  </w:style>
  <w:style w:type="character" w:customStyle="1" w:styleId="Style2">
    <w:name w:val="Style2"/>
    <w:basedOn w:val="DefaultParagraphFont"/>
    <w:uiPriority w:val="1"/>
    <w:rsid w:val="00E3376D"/>
    <w:rPr>
      <w:bdr w:val="none" w:sz="0" w:space="0" w:color="auto"/>
      <w:shd w:val="clear" w:color="auto" w:fill="D9D9D9" w:themeFill="background1" w:themeFillShade="D9"/>
    </w:rPr>
  </w:style>
  <w:style w:type="character" w:customStyle="1" w:styleId="Style3">
    <w:name w:val="Style3"/>
    <w:basedOn w:val="DefaultParagraphFont"/>
    <w:uiPriority w:val="1"/>
    <w:qFormat/>
    <w:rsid w:val="00E3376D"/>
    <w:rPr>
      <w:color w:val="D9D9D9" w:themeColor="background1" w:themeShade="D9"/>
    </w:rPr>
  </w:style>
  <w:style w:type="character" w:customStyle="1" w:styleId="Style4">
    <w:name w:val="Style4"/>
    <w:basedOn w:val="DefaultParagraphFont"/>
    <w:uiPriority w:val="1"/>
    <w:qFormat/>
    <w:rsid w:val="00E3376D"/>
    <w:rPr>
      <w:bdr w:val="none" w:sz="0" w:space="0" w:color="auto"/>
      <w:shd w:val="clear" w:color="auto" w:fill="D9D9D9" w:themeFill="background1" w:themeFillShade="D9"/>
    </w:rPr>
  </w:style>
  <w:style w:type="character" w:customStyle="1" w:styleId="Style5">
    <w:name w:val="Style5"/>
    <w:basedOn w:val="DefaultParagraphFont"/>
    <w:uiPriority w:val="1"/>
    <w:rsid w:val="00270534"/>
    <w:rPr>
      <w:bdr w:val="none" w:sz="0" w:space="0" w:color="auto"/>
      <w:shd w:val="clear" w:color="auto" w:fill="D9D9D9" w:themeFill="background1" w:themeFillShade="D9"/>
    </w:rPr>
  </w:style>
  <w:style w:type="character" w:customStyle="1" w:styleId="Style6">
    <w:name w:val="Style6"/>
    <w:basedOn w:val="DefaultParagraphFont"/>
    <w:uiPriority w:val="1"/>
    <w:rsid w:val="00270534"/>
    <w:rPr>
      <w:bdr w:val="none" w:sz="0" w:space="0" w:color="auto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5E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eastAsiaTheme="minorEastAsia" w:hAnsi="Franklin Gothic Book" w:cs="Arial"/>
      <w:color w:val="000000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A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5A6C"/>
    <w:rPr>
      <w:rFonts w:ascii="Franklin Gothic Book" w:eastAsiaTheme="minorEastAsia" w:hAnsi="Franklin Gothic Book" w:cs="Arial"/>
      <w:color w:val="000000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95A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5A6C"/>
    <w:rPr>
      <w:rFonts w:ascii="Franklin Gothic Book" w:eastAsiaTheme="minorEastAsia" w:hAnsi="Franklin Gothic Book" w:cs="Arial"/>
      <w:color w:val="000000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A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6C"/>
    <w:rPr>
      <w:rFonts w:ascii="Tahoma" w:eastAsiaTheme="minorEastAsia" w:hAnsi="Tahoma" w:cs="Tahoma"/>
      <w:color w:val="000000"/>
      <w:sz w:val="16"/>
      <w:szCs w:val="16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D95A6C"/>
    <w:rPr>
      <w:color w:val="808080"/>
    </w:rPr>
  </w:style>
  <w:style w:type="character" w:customStyle="1" w:styleId="Style1">
    <w:name w:val="Style1"/>
    <w:basedOn w:val="DefaultParagraphFont"/>
    <w:uiPriority w:val="1"/>
    <w:rsid w:val="00E3376D"/>
  </w:style>
  <w:style w:type="character" w:customStyle="1" w:styleId="Style2">
    <w:name w:val="Style2"/>
    <w:basedOn w:val="DefaultParagraphFont"/>
    <w:uiPriority w:val="1"/>
    <w:rsid w:val="00E3376D"/>
    <w:rPr>
      <w:bdr w:val="none" w:sz="0" w:space="0" w:color="auto"/>
      <w:shd w:val="clear" w:color="auto" w:fill="D9D9D9" w:themeFill="background1" w:themeFillShade="D9"/>
    </w:rPr>
  </w:style>
  <w:style w:type="character" w:customStyle="1" w:styleId="Style3">
    <w:name w:val="Style3"/>
    <w:basedOn w:val="DefaultParagraphFont"/>
    <w:uiPriority w:val="1"/>
    <w:qFormat/>
    <w:rsid w:val="00E3376D"/>
    <w:rPr>
      <w:color w:val="D9D9D9" w:themeColor="background1" w:themeShade="D9"/>
    </w:rPr>
  </w:style>
  <w:style w:type="character" w:customStyle="1" w:styleId="Style4">
    <w:name w:val="Style4"/>
    <w:basedOn w:val="DefaultParagraphFont"/>
    <w:uiPriority w:val="1"/>
    <w:qFormat/>
    <w:rsid w:val="00E3376D"/>
    <w:rPr>
      <w:bdr w:val="none" w:sz="0" w:space="0" w:color="auto"/>
      <w:shd w:val="clear" w:color="auto" w:fill="D9D9D9" w:themeFill="background1" w:themeFillShade="D9"/>
    </w:rPr>
  </w:style>
  <w:style w:type="character" w:customStyle="1" w:styleId="Style5">
    <w:name w:val="Style5"/>
    <w:basedOn w:val="DefaultParagraphFont"/>
    <w:uiPriority w:val="1"/>
    <w:rsid w:val="00270534"/>
    <w:rPr>
      <w:bdr w:val="none" w:sz="0" w:space="0" w:color="auto"/>
      <w:shd w:val="clear" w:color="auto" w:fill="D9D9D9" w:themeFill="background1" w:themeFillShade="D9"/>
    </w:rPr>
  </w:style>
  <w:style w:type="character" w:customStyle="1" w:styleId="Style6">
    <w:name w:val="Style6"/>
    <w:basedOn w:val="DefaultParagraphFont"/>
    <w:uiPriority w:val="1"/>
    <w:rsid w:val="00270534"/>
    <w:rPr>
      <w:bdr w:val="none" w:sz="0" w:space="0" w:color="auto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680EBB5ECF4F249F21A1A699128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58DEC-86F0-4FF8-BAC4-7C3DBDB47AB1}"/>
      </w:docPartPr>
      <w:docPartBody>
        <w:p w:rsidR="003E53B8" w:rsidRDefault="006E0A55" w:rsidP="006E0A55">
          <w:pPr>
            <w:pStyle w:val="41680EBB5ECF4F249F21A1A699128A076"/>
          </w:pPr>
          <w:r w:rsidRPr="00270534">
            <w:rPr>
              <w:rStyle w:val="PlaceholderText"/>
            </w:rPr>
            <w:t>Click here to enter text.</w:t>
          </w:r>
        </w:p>
      </w:docPartBody>
    </w:docPart>
    <w:docPart>
      <w:docPartPr>
        <w:name w:val="D556E78F573C4810ACA824AFD223C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55D9-2904-462C-9CFC-21DF2E1D9926}"/>
      </w:docPartPr>
      <w:docPartBody>
        <w:p w:rsidR="003E53B8" w:rsidRDefault="006E0A55" w:rsidP="006E0A55">
          <w:pPr>
            <w:pStyle w:val="D556E78F573C4810ACA824AFD223CFB86"/>
          </w:pPr>
          <w:r w:rsidRPr="00270534">
            <w:rPr>
              <w:rFonts w:asciiTheme="minorHAnsi" w:hAnsiTheme="minorHAnsi"/>
              <w:color w:val="1F497D" w:themeColor="text2"/>
            </w:rPr>
            <w:t xml:space="preserve"> </w:t>
          </w:r>
          <w:r w:rsidRPr="00270534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45AC084BE2514D4F8816FCDDFBC3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E15C-6615-48AF-AABC-A241833EC65F}"/>
      </w:docPartPr>
      <w:docPartBody>
        <w:p w:rsidR="003E53B8" w:rsidRDefault="006E0A55" w:rsidP="006E0A55">
          <w:pPr>
            <w:pStyle w:val="45AC084BE2514D4F8816FCDDFBC3EC4F6"/>
          </w:pPr>
          <w:r w:rsidRPr="007401B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D9F1A1DBE2C44053A832969C70582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8797-3C77-4160-8C5D-5D784076C7E0}"/>
      </w:docPartPr>
      <w:docPartBody>
        <w:p w:rsidR="003E53B8" w:rsidRDefault="006E0A55" w:rsidP="006E0A55">
          <w:pPr>
            <w:pStyle w:val="D9F1A1DBE2C44053A832969C70582C5B6"/>
          </w:pPr>
          <w:r w:rsidRPr="007401B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EF03777C4DEC467E8F5C3D54F086D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79D1-22AF-41CD-811F-0AAC55EA1D49}"/>
      </w:docPartPr>
      <w:docPartBody>
        <w:p w:rsidR="003E53B8" w:rsidRDefault="006E0A55" w:rsidP="006E0A55">
          <w:pPr>
            <w:pStyle w:val="EF03777C4DEC467E8F5C3D54F086D21F6"/>
          </w:pPr>
          <w:r w:rsidRPr="007401B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5EEBCFFFF98442395B5E9E5019C7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C035-2C5E-48C5-947F-B9B183DC7E04}"/>
      </w:docPartPr>
      <w:docPartBody>
        <w:p w:rsidR="003E53B8" w:rsidRDefault="006E0A55" w:rsidP="006E0A55">
          <w:pPr>
            <w:pStyle w:val="15EEBCFFFF98442395B5E9E5019C7E2B6"/>
          </w:pPr>
          <w:r w:rsidRPr="007401B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4295C-13E9-430C-8850-44C53B00AE2B}"/>
      </w:docPartPr>
      <w:docPartBody>
        <w:p w:rsidR="006E0A55" w:rsidRDefault="003E53B8">
          <w:r w:rsidRPr="00354E3A">
            <w:rPr>
              <w:rStyle w:val="PlaceholderText"/>
            </w:rPr>
            <w:t>Click here to enter a date.</w:t>
          </w:r>
        </w:p>
      </w:docPartBody>
    </w:docPart>
    <w:docPart>
      <w:docPartPr>
        <w:name w:val="14C1E746C43C4610AC6EC0B5439A3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7FE8-0486-40AB-AE87-4F94B24C724F}"/>
      </w:docPartPr>
      <w:docPartBody>
        <w:p w:rsidR="00390319" w:rsidRDefault="006E0A55" w:rsidP="006E0A55">
          <w:pPr>
            <w:pStyle w:val="14C1E746C43C4610AC6EC0B5439A36532"/>
          </w:pPr>
          <w:r w:rsidRPr="00270534">
            <w:rPr>
              <w:rStyle w:val="PlaceholderText"/>
            </w:rPr>
            <w:t>Click here to enter text.</w:t>
          </w:r>
        </w:p>
      </w:docPartBody>
    </w:docPart>
    <w:docPart>
      <w:docPartPr>
        <w:name w:val="5A6E0D2896AA49F9B834E2601A55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D808-DBBE-457A-B18D-A50C36DBEB22}"/>
      </w:docPartPr>
      <w:docPartBody>
        <w:p w:rsidR="00390319" w:rsidRDefault="006E0A55" w:rsidP="006E0A55">
          <w:pPr>
            <w:pStyle w:val="5A6E0D2896AA49F9B834E2601A55EC5C2"/>
          </w:pPr>
          <w:r w:rsidRPr="00270534">
            <w:rPr>
              <w:rStyle w:val="PlaceholderText"/>
            </w:rPr>
            <w:t>Click here to enter text.</w:t>
          </w:r>
        </w:p>
      </w:docPartBody>
    </w:docPart>
    <w:docPart>
      <w:docPartPr>
        <w:name w:val="8C5FCCBD89A746CFB770EF7915B9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47FB3-A4BE-4E4E-AA5A-880C49485341}"/>
      </w:docPartPr>
      <w:docPartBody>
        <w:p w:rsidR="00390319" w:rsidRDefault="006E0A55" w:rsidP="006E0A55">
          <w:pPr>
            <w:pStyle w:val="8C5FCCBD89A746CFB770EF7915B9CB672"/>
          </w:pPr>
          <w:r w:rsidRPr="00270534">
            <w:rPr>
              <w:rStyle w:val="PlaceholderText"/>
            </w:rPr>
            <w:t>Click here to enter text.</w:t>
          </w:r>
        </w:p>
      </w:docPartBody>
    </w:docPart>
    <w:docPart>
      <w:docPartPr>
        <w:name w:val="7404D277493E4969A7BF33B782B56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DBA46-04B8-4DD7-B11E-E1C79BFF93FC}"/>
      </w:docPartPr>
      <w:docPartBody>
        <w:p w:rsidR="00390319" w:rsidRDefault="006E0A55" w:rsidP="006E0A55">
          <w:pPr>
            <w:pStyle w:val="7404D277493E4969A7BF33B782B560FB2"/>
          </w:pPr>
          <w:r w:rsidRPr="002705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73"/>
    <w:rsid w:val="00216A73"/>
    <w:rsid w:val="00390319"/>
    <w:rsid w:val="003E53B8"/>
    <w:rsid w:val="006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A55"/>
    <w:rPr>
      <w:color w:val="808080"/>
    </w:rPr>
  </w:style>
  <w:style w:type="paragraph" w:customStyle="1" w:styleId="33C699B9C9944DEBACDD130A450E62BB">
    <w:name w:val="33C699B9C9944DEBACDD130A450E62BB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1B27F0B2F984B98ACA578FB56529ED6">
    <w:name w:val="31B27F0B2F984B98ACA578FB56529ED6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9A05108BEB324A3980C3BBBB9FF10E29">
    <w:name w:val="9A05108BEB324A3980C3BBBB9FF10E29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7DC89DBB94A42AC9771C521FE10DC51">
    <w:name w:val="E7DC89DBB94A42AC9771C521FE10DC51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">
    <w:name w:val="41680EBB5ECF4F249F21A1A699128A07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">
    <w:name w:val="D556E78F573C4810ACA824AFD223CFB8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">
    <w:name w:val="45AC084BE2514D4F8816FCDDFBC3EC4F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">
    <w:name w:val="D9F1A1DBE2C44053A832969C70582C5B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">
    <w:name w:val="EF03777C4DEC467E8F5C3D54F086D21F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">
    <w:name w:val="15EEBCFFFF98442395B5E9E5019C7E2B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">
    <w:name w:val="E342C0990A344750A4393900976EFBFB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B813BB9BCBBD4BCFAF054E48F5BA016D">
    <w:name w:val="B813BB9BCBBD4BCFAF054E48F5BA016D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903DF675836E45D4813C89CD4F7DC4C7">
    <w:name w:val="903DF675836E45D4813C89CD4F7DC4C7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3C699B9C9944DEBACDD130A450E62BB1">
    <w:name w:val="33C699B9C9944DEBACDD130A450E62BB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1B27F0B2F984B98ACA578FB56529ED61">
    <w:name w:val="31B27F0B2F984B98ACA578FB56529ED6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9A05108BEB324A3980C3BBBB9FF10E291">
    <w:name w:val="9A05108BEB324A3980C3BBBB9FF10E29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7DC89DBB94A42AC9771C521FE10DC511">
    <w:name w:val="E7DC89DBB94A42AC9771C521FE10DC51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1">
    <w:name w:val="41680EBB5ECF4F249F21A1A699128A07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1">
    <w:name w:val="D556E78F573C4810ACA824AFD223CFB8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1">
    <w:name w:val="45AC084BE2514D4F8816FCDDFBC3EC4F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1">
    <w:name w:val="D9F1A1DBE2C44053A832969C70582C5B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1">
    <w:name w:val="EF03777C4DEC467E8F5C3D54F086D21F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1">
    <w:name w:val="15EEBCFFFF98442395B5E9E5019C7E2B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1">
    <w:name w:val="E342C0990A344750A4393900976EFBFB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A5077740CFE948A5BFB4F9D7EE07E6F1">
    <w:name w:val="A5077740CFE948A5BFB4F9D7EE07E6F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A42C1461A717469FBAA12310761476F2">
    <w:name w:val="A42C1461A717469FBAA12310761476F2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3C699B9C9944DEBACDD130A450E62BB2">
    <w:name w:val="33C699B9C9944DEBACDD130A450E62BB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1B27F0B2F984B98ACA578FB56529ED62">
    <w:name w:val="31B27F0B2F984B98ACA578FB56529ED6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9A05108BEB324A3980C3BBBB9FF10E292">
    <w:name w:val="9A05108BEB324A3980C3BBBB9FF10E29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7DC89DBB94A42AC9771C521FE10DC512">
    <w:name w:val="E7DC89DBB94A42AC9771C521FE10DC51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2">
    <w:name w:val="41680EBB5ECF4F249F21A1A699128A07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2">
    <w:name w:val="D556E78F573C4810ACA824AFD223CFB8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2">
    <w:name w:val="45AC084BE2514D4F8816FCDDFBC3EC4F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2">
    <w:name w:val="D9F1A1DBE2C44053A832969C70582C5B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2">
    <w:name w:val="EF03777C4DEC467E8F5C3D54F086D21F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2">
    <w:name w:val="15EEBCFFFF98442395B5E9E5019C7E2B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2">
    <w:name w:val="E342C0990A344750A4393900976EFBFB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2ABFFA5688E94738B1B88C707C744B49">
    <w:name w:val="2ABFFA5688E94738B1B88C707C744B49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14C391AC1BC48FDAFD1BF2B3907DDB3">
    <w:name w:val="514C391AC1BC48FDAFD1BF2B3907DDB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3C699B9C9944DEBACDD130A450E62BB3">
    <w:name w:val="33C699B9C9944DEBACDD130A450E62BB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1B27F0B2F984B98ACA578FB56529ED63">
    <w:name w:val="31B27F0B2F984B98ACA578FB56529ED6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9A05108BEB324A3980C3BBBB9FF10E293">
    <w:name w:val="9A05108BEB324A3980C3BBBB9FF10E29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7DC89DBB94A42AC9771C521FE10DC513">
    <w:name w:val="E7DC89DBB94A42AC9771C521FE10DC51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3">
    <w:name w:val="41680EBB5ECF4F249F21A1A699128A07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3">
    <w:name w:val="D556E78F573C4810ACA824AFD223CFB8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3">
    <w:name w:val="45AC084BE2514D4F8816FCDDFBC3EC4F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3">
    <w:name w:val="D9F1A1DBE2C44053A832969C70582C5B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3">
    <w:name w:val="EF03777C4DEC467E8F5C3D54F086D21F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3">
    <w:name w:val="15EEBCFFFF98442395B5E9E5019C7E2B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3">
    <w:name w:val="E342C0990A344750A4393900976EFBFB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2ABFFA5688E94738B1B88C707C744B491">
    <w:name w:val="2ABFFA5688E94738B1B88C707C744B491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14C391AC1BC48FDAFD1BF2B3907DDB31">
    <w:name w:val="514C391AC1BC48FDAFD1BF2B3907DDB31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4C1E746C43C4610AC6EC0B5439A3653">
    <w:name w:val="14C1E746C43C4610AC6EC0B5439A365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A6E0D2896AA49F9B834E2601A55EC5C">
    <w:name w:val="5A6E0D2896AA49F9B834E2601A55EC5C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8C5FCCBD89A746CFB770EF7915B9CB67">
    <w:name w:val="8C5FCCBD89A746CFB770EF7915B9CB67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7404D277493E4969A7BF33B782B560FB">
    <w:name w:val="7404D277493E4969A7BF33B782B560FB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4">
    <w:name w:val="41680EBB5ECF4F249F21A1A699128A07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4">
    <w:name w:val="D556E78F573C4810ACA824AFD223CFB8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4">
    <w:name w:val="45AC084BE2514D4F8816FCDDFBC3EC4F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4">
    <w:name w:val="D9F1A1DBE2C44053A832969C70582C5B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4">
    <w:name w:val="EF03777C4DEC467E8F5C3D54F086D21F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4">
    <w:name w:val="15EEBCFFFF98442395B5E9E5019C7E2B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4">
    <w:name w:val="E342C0990A344750A4393900976EFBFB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2ABFFA5688E94738B1B88C707C744B492">
    <w:name w:val="2ABFFA5688E94738B1B88C707C744B49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14C391AC1BC48FDAFD1BF2B3907DDB32">
    <w:name w:val="514C391AC1BC48FDAFD1BF2B3907DDB3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4C1E746C43C4610AC6EC0B5439A36531">
    <w:name w:val="14C1E746C43C4610AC6EC0B5439A36531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A6E0D2896AA49F9B834E2601A55EC5C1">
    <w:name w:val="5A6E0D2896AA49F9B834E2601A55EC5C1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8C5FCCBD89A746CFB770EF7915B9CB671">
    <w:name w:val="8C5FCCBD89A746CFB770EF7915B9CB671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7404D277493E4969A7BF33B782B560FB1">
    <w:name w:val="7404D277493E4969A7BF33B782B560FB1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5">
    <w:name w:val="41680EBB5ECF4F249F21A1A699128A07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5">
    <w:name w:val="D556E78F573C4810ACA824AFD223CFB8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5">
    <w:name w:val="45AC084BE2514D4F8816FCDDFBC3EC4F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5">
    <w:name w:val="D9F1A1DBE2C44053A832969C70582C5B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5">
    <w:name w:val="EF03777C4DEC467E8F5C3D54F086D21F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5">
    <w:name w:val="15EEBCFFFF98442395B5E9E5019C7E2B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5">
    <w:name w:val="E342C0990A344750A4393900976EFBFB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2ABFFA5688E94738B1B88C707C744B493">
    <w:name w:val="2ABFFA5688E94738B1B88C707C744B49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14C391AC1BC48FDAFD1BF2B3907DDB33">
    <w:name w:val="514C391AC1BC48FDAFD1BF2B3907DDB3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4C1E746C43C4610AC6EC0B5439A36532">
    <w:name w:val="14C1E746C43C4610AC6EC0B5439A3653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A6E0D2896AA49F9B834E2601A55EC5C2">
    <w:name w:val="5A6E0D2896AA49F9B834E2601A55EC5C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8C5FCCBD89A746CFB770EF7915B9CB672">
    <w:name w:val="8C5FCCBD89A746CFB770EF7915B9CB67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7404D277493E4969A7BF33B782B560FB2">
    <w:name w:val="7404D277493E4969A7BF33B782B560FB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6">
    <w:name w:val="41680EBB5ECF4F249F21A1A699128A07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6">
    <w:name w:val="D556E78F573C4810ACA824AFD223CFB8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6">
    <w:name w:val="45AC084BE2514D4F8816FCDDFBC3EC4F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6">
    <w:name w:val="D9F1A1DBE2C44053A832969C70582C5B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6">
    <w:name w:val="EF03777C4DEC467E8F5C3D54F086D21F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6">
    <w:name w:val="15EEBCFFFF98442395B5E9E5019C7E2B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6">
    <w:name w:val="E342C0990A344750A4393900976EFBFB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2ABFFA5688E94738B1B88C707C744B494">
    <w:name w:val="2ABFFA5688E94738B1B88C707C744B49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14C391AC1BC48FDAFD1BF2B3907DDB34">
    <w:name w:val="514C391AC1BC48FDAFD1BF2B3907DDB3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A55"/>
    <w:rPr>
      <w:color w:val="808080"/>
    </w:rPr>
  </w:style>
  <w:style w:type="paragraph" w:customStyle="1" w:styleId="33C699B9C9944DEBACDD130A450E62BB">
    <w:name w:val="33C699B9C9944DEBACDD130A450E62BB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1B27F0B2F984B98ACA578FB56529ED6">
    <w:name w:val="31B27F0B2F984B98ACA578FB56529ED6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9A05108BEB324A3980C3BBBB9FF10E29">
    <w:name w:val="9A05108BEB324A3980C3BBBB9FF10E29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7DC89DBB94A42AC9771C521FE10DC51">
    <w:name w:val="E7DC89DBB94A42AC9771C521FE10DC51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">
    <w:name w:val="41680EBB5ECF4F249F21A1A699128A07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">
    <w:name w:val="D556E78F573C4810ACA824AFD223CFB8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">
    <w:name w:val="45AC084BE2514D4F8816FCDDFBC3EC4F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">
    <w:name w:val="D9F1A1DBE2C44053A832969C70582C5B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">
    <w:name w:val="EF03777C4DEC467E8F5C3D54F086D21F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">
    <w:name w:val="15EEBCFFFF98442395B5E9E5019C7E2B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">
    <w:name w:val="E342C0990A344750A4393900976EFBFB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B813BB9BCBBD4BCFAF054E48F5BA016D">
    <w:name w:val="B813BB9BCBBD4BCFAF054E48F5BA016D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903DF675836E45D4813C89CD4F7DC4C7">
    <w:name w:val="903DF675836E45D4813C89CD4F7DC4C7"/>
    <w:rsid w:val="00216A73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3C699B9C9944DEBACDD130A450E62BB1">
    <w:name w:val="33C699B9C9944DEBACDD130A450E62BB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1B27F0B2F984B98ACA578FB56529ED61">
    <w:name w:val="31B27F0B2F984B98ACA578FB56529ED6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9A05108BEB324A3980C3BBBB9FF10E291">
    <w:name w:val="9A05108BEB324A3980C3BBBB9FF10E29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7DC89DBB94A42AC9771C521FE10DC511">
    <w:name w:val="E7DC89DBB94A42AC9771C521FE10DC51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1">
    <w:name w:val="41680EBB5ECF4F249F21A1A699128A07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1">
    <w:name w:val="D556E78F573C4810ACA824AFD223CFB8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1">
    <w:name w:val="45AC084BE2514D4F8816FCDDFBC3EC4F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1">
    <w:name w:val="D9F1A1DBE2C44053A832969C70582C5B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1">
    <w:name w:val="EF03777C4DEC467E8F5C3D54F086D21F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1">
    <w:name w:val="15EEBCFFFF98442395B5E9E5019C7E2B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1">
    <w:name w:val="E342C0990A344750A4393900976EFBFB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A5077740CFE948A5BFB4F9D7EE07E6F1">
    <w:name w:val="A5077740CFE948A5BFB4F9D7EE07E6F1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A42C1461A717469FBAA12310761476F2">
    <w:name w:val="A42C1461A717469FBAA12310761476F2"/>
    <w:rsid w:val="003E53B8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3C699B9C9944DEBACDD130A450E62BB2">
    <w:name w:val="33C699B9C9944DEBACDD130A450E62BB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1B27F0B2F984B98ACA578FB56529ED62">
    <w:name w:val="31B27F0B2F984B98ACA578FB56529ED6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9A05108BEB324A3980C3BBBB9FF10E292">
    <w:name w:val="9A05108BEB324A3980C3BBBB9FF10E29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7DC89DBB94A42AC9771C521FE10DC512">
    <w:name w:val="E7DC89DBB94A42AC9771C521FE10DC51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2">
    <w:name w:val="41680EBB5ECF4F249F21A1A699128A07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2">
    <w:name w:val="D556E78F573C4810ACA824AFD223CFB8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2">
    <w:name w:val="45AC084BE2514D4F8816FCDDFBC3EC4F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2">
    <w:name w:val="D9F1A1DBE2C44053A832969C70582C5B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2">
    <w:name w:val="EF03777C4DEC467E8F5C3D54F086D21F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2">
    <w:name w:val="15EEBCFFFF98442395B5E9E5019C7E2B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2">
    <w:name w:val="E342C0990A344750A4393900976EFBFB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2ABFFA5688E94738B1B88C707C744B49">
    <w:name w:val="2ABFFA5688E94738B1B88C707C744B49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14C391AC1BC48FDAFD1BF2B3907DDB3">
    <w:name w:val="514C391AC1BC48FDAFD1BF2B3907DDB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3C699B9C9944DEBACDD130A450E62BB3">
    <w:name w:val="33C699B9C9944DEBACDD130A450E62BB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31B27F0B2F984B98ACA578FB56529ED63">
    <w:name w:val="31B27F0B2F984B98ACA578FB56529ED6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9A05108BEB324A3980C3BBBB9FF10E293">
    <w:name w:val="9A05108BEB324A3980C3BBBB9FF10E29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7DC89DBB94A42AC9771C521FE10DC513">
    <w:name w:val="E7DC89DBB94A42AC9771C521FE10DC51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3">
    <w:name w:val="41680EBB5ECF4F249F21A1A699128A07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3">
    <w:name w:val="D556E78F573C4810ACA824AFD223CFB8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3">
    <w:name w:val="45AC084BE2514D4F8816FCDDFBC3EC4F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3">
    <w:name w:val="D9F1A1DBE2C44053A832969C70582C5B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3">
    <w:name w:val="EF03777C4DEC467E8F5C3D54F086D21F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3">
    <w:name w:val="15EEBCFFFF98442395B5E9E5019C7E2B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3">
    <w:name w:val="E342C0990A344750A4393900976EFBFB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2ABFFA5688E94738B1B88C707C744B491">
    <w:name w:val="2ABFFA5688E94738B1B88C707C744B491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14C391AC1BC48FDAFD1BF2B3907DDB31">
    <w:name w:val="514C391AC1BC48FDAFD1BF2B3907DDB31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4C1E746C43C4610AC6EC0B5439A3653">
    <w:name w:val="14C1E746C43C4610AC6EC0B5439A365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A6E0D2896AA49F9B834E2601A55EC5C">
    <w:name w:val="5A6E0D2896AA49F9B834E2601A55EC5C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8C5FCCBD89A746CFB770EF7915B9CB67">
    <w:name w:val="8C5FCCBD89A746CFB770EF7915B9CB67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7404D277493E4969A7BF33B782B560FB">
    <w:name w:val="7404D277493E4969A7BF33B782B560FB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4">
    <w:name w:val="41680EBB5ECF4F249F21A1A699128A07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4">
    <w:name w:val="D556E78F573C4810ACA824AFD223CFB8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4">
    <w:name w:val="45AC084BE2514D4F8816FCDDFBC3EC4F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4">
    <w:name w:val="D9F1A1DBE2C44053A832969C70582C5B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4">
    <w:name w:val="EF03777C4DEC467E8F5C3D54F086D21F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4">
    <w:name w:val="15EEBCFFFF98442395B5E9E5019C7E2B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4">
    <w:name w:val="E342C0990A344750A4393900976EFBFB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2ABFFA5688E94738B1B88C707C744B492">
    <w:name w:val="2ABFFA5688E94738B1B88C707C744B49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14C391AC1BC48FDAFD1BF2B3907DDB32">
    <w:name w:val="514C391AC1BC48FDAFD1BF2B3907DDB3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4C1E746C43C4610AC6EC0B5439A36531">
    <w:name w:val="14C1E746C43C4610AC6EC0B5439A36531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A6E0D2896AA49F9B834E2601A55EC5C1">
    <w:name w:val="5A6E0D2896AA49F9B834E2601A55EC5C1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8C5FCCBD89A746CFB770EF7915B9CB671">
    <w:name w:val="8C5FCCBD89A746CFB770EF7915B9CB671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7404D277493E4969A7BF33B782B560FB1">
    <w:name w:val="7404D277493E4969A7BF33B782B560FB1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5">
    <w:name w:val="41680EBB5ECF4F249F21A1A699128A07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5">
    <w:name w:val="D556E78F573C4810ACA824AFD223CFB8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5">
    <w:name w:val="45AC084BE2514D4F8816FCDDFBC3EC4F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5">
    <w:name w:val="D9F1A1DBE2C44053A832969C70582C5B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5">
    <w:name w:val="EF03777C4DEC467E8F5C3D54F086D21F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5">
    <w:name w:val="15EEBCFFFF98442395B5E9E5019C7E2B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5">
    <w:name w:val="E342C0990A344750A4393900976EFBFB5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2ABFFA5688E94738B1B88C707C744B493">
    <w:name w:val="2ABFFA5688E94738B1B88C707C744B49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14C391AC1BC48FDAFD1BF2B3907DDB33">
    <w:name w:val="514C391AC1BC48FDAFD1BF2B3907DDB33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4C1E746C43C4610AC6EC0B5439A36532">
    <w:name w:val="14C1E746C43C4610AC6EC0B5439A3653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A6E0D2896AA49F9B834E2601A55EC5C2">
    <w:name w:val="5A6E0D2896AA49F9B834E2601A55EC5C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8C5FCCBD89A746CFB770EF7915B9CB672">
    <w:name w:val="8C5FCCBD89A746CFB770EF7915B9CB67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7404D277493E4969A7BF33B782B560FB2">
    <w:name w:val="7404D277493E4969A7BF33B782B560FB2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1680EBB5ECF4F249F21A1A699128A076">
    <w:name w:val="41680EBB5ECF4F249F21A1A699128A07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556E78F573C4810ACA824AFD223CFB86">
    <w:name w:val="D556E78F573C4810ACA824AFD223CFB8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45AC084BE2514D4F8816FCDDFBC3EC4F6">
    <w:name w:val="45AC084BE2514D4F8816FCDDFBC3EC4F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D9F1A1DBE2C44053A832969C70582C5B6">
    <w:name w:val="D9F1A1DBE2C44053A832969C70582C5B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F03777C4DEC467E8F5C3D54F086D21F6">
    <w:name w:val="EF03777C4DEC467E8F5C3D54F086D21F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15EEBCFFFF98442395B5E9E5019C7E2B6">
    <w:name w:val="15EEBCFFFF98442395B5E9E5019C7E2B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E342C0990A344750A4393900976EFBFB6">
    <w:name w:val="E342C0990A344750A4393900976EFBFB6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2ABFFA5688E94738B1B88C707C744B494">
    <w:name w:val="2ABFFA5688E94738B1B88C707C744B49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  <w:style w:type="paragraph" w:customStyle="1" w:styleId="514C391AC1BC48FDAFD1BF2B3907DDB34">
    <w:name w:val="514C391AC1BC48FDAFD1BF2B3907DDB34"/>
    <w:rsid w:val="006E0A55"/>
    <w:pPr>
      <w:autoSpaceDE w:val="0"/>
      <w:autoSpaceDN w:val="0"/>
      <w:adjustRightInd w:val="0"/>
      <w:spacing w:after="32" w:line="240" w:lineRule="auto"/>
      <w:ind w:left="360"/>
      <w:jc w:val="both"/>
    </w:pPr>
    <w:rPr>
      <w:rFonts w:ascii="Franklin Gothic Book" w:hAnsi="Franklin Gothic Book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District of Central Okanagan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james.littley</dc:creator>
  <cp:lastModifiedBy>james.littley</cp:lastModifiedBy>
  <cp:revision>11</cp:revision>
  <dcterms:created xsi:type="dcterms:W3CDTF">2014-09-17T16:21:00Z</dcterms:created>
  <dcterms:modified xsi:type="dcterms:W3CDTF">2014-09-25T20:19:00Z</dcterms:modified>
</cp:coreProperties>
</file>