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549" w:rsidRPr="007401B5" w:rsidRDefault="00D95A6C" w:rsidP="00D95A6C">
      <w:pPr>
        <w:jc w:val="center"/>
        <w:rPr>
          <w:rFonts w:asciiTheme="minorHAnsi" w:hAnsiTheme="minorHAnsi"/>
          <w:b/>
          <w:color w:val="1F497D" w:themeColor="text2"/>
        </w:rPr>
      </w:pPr>
      <w:r w:rsidRPr="007401B5">
        <w:rPr>
          <w:rFonts w:asciiTheme="minorHAnsi" w:hAnsiTheme="minorHAnsi"/>
          <w:b/>
          <w:color w:val="1F497D" w:themeColor="text2"/>
        </w:rPr>
        <w:t>Water Conservation and Quality Improvement Grant Program</w:t>
      </w:r>
    </w:p>
    <w:p w:rsidR="005678D2" w:rsidRPr="007401B5" w:rsidRDefault="003714F8" w:rsidP="007401B5">
      <w:pPr>
        <w:jc w:val="center"/>
        <w:rPr>
          <w:rFonts w:asciiTheme="minorHAnsi" w:hAnsiTheme="minorHAnsi"/>
          <w:b/>
          <w:color w:val="1F497D" w:themeColor="text2"/>
        </w:rPr>
      </w:pPr>
      <w:r>
        <w:rPr>
          <w:rFonts w:asciiTheme="minorHAnsi" w:hAnsiTheme="minorHAnsi"/>
          <w:b/>
          <w:color w:val="1F497D" w:themeColor="text2"/>
        </w:rPr>
        <w:t>Payment Request Form</w:t>
      </w:r>
    </w:p>
    <w:sdt>
      <w:sdtPr>
        <w:rPr>
          <w:rFonts w:asciiTheme="minorHAnsi" w:hAnsiTheme="minorHAnsi"/>
          <w:color w:val="1F497D" w:themeColor="text2"/>
        </w:rPr>
        <w:id w:val="-524942629"/>
        <w:placeholder>
          <w:docPart w:val="DefaultPlaceholder_1082065160"/>
        </w:placeholder>
        <w:date w:fullDate="2014-09-17T00:00:00Z">
          <w:dateFormat w:val="dd/MM/yyyy"/>
          <w:lid w:val="en-CA"/>
          <w:storeMappedDataAs w:val="dateTime"/>
          <w:calendar w:val="gregorian"/>
        </w:date>
      </w:sdtPr>
      <w:sdtEndPr/>
      <w:sdtContent>
        <w:p w:rsidR="005678D2" w:rsidRPr="007401B5" w:rsidRDefault="00365CE7" w:rsidP="00D95A6C">
          <w:pPr>
            <w:ind w:left="0"/>
            <w:jc w:val="left"/>
            <w:rPr>
              <w:rFonts w:asciiTheme="minorHAnsi" w:hAnsiTheme="minorHAnsi"/>
              <w:color w:val="1F497D" w:themeColor="text2"/>
            </w:rPr>
          </w:pPr>
          <w:r w:rsidRPr="007401B5">
            <w:rPr>
              <w:rFonts w:asciiTheme="minorHAnsi" w:hAnsiTheme="minorHAnsi"/>
              <w:color w:val="1F497D" w:themeColor="text2"/>
            </w:rPr>
            <w:t>17/09/2014</w:t>
          </w:r>
        </w:p>
      </w:sdtContent>
    </w:sdt>
    <w:p w:rsidR="00D95A6C" w:rsidRPr="007401B5" w:rsidRDefault="00D95A6C" w:rsidP="00D95A6C">
      <w:pPr>
        <w:ind w:left="0"/>
        <w:jc w:val="left"/>
        <w:rPr>
          <w:rFonts w:asciiTheme="minorHAnsi" w:hAnsiTheme="minorHAnsi"/>
          <w:color w:val="1F497D" w:themeColor="text2"/>
        </w:rPr>
      </w:pPr>
      <w:r w:rsidRPr="007401B5">
        <w:rPr>
          <w:rFonts w:asciiTheme="minorHAnsi" w:hAnsiTheme="minorHAnsi"/>
          <w:noProof/>
          <w:color w:val="1F497D" w:themeColor="text2"/>
        </w:rPr>
        <mc:AlternateContent>
          <mc:Choice Requires="wps">
            <w:drawing>
              <wp:anchor distT="0" distB="0" distL="114300" distR="114300" simplePos="0" relativeHeight="251659264" behindDoc="1" locked="0" layoutInCell="1" allowOverlap="1" wp14:anchorId="5784D0F4" wp14:editId="1D50F443">
                <wp:simplePos x="0" y="0"/>
                <wp:positionH relativeFrom="column">
                  <wp:posOffset>-95098</wp:posOffset>
                </wp:positionH>
                <wp:positionV relativeFrom="paragraph">
                  <wp:posOffset>147320</wp:posOffset>
                </wp:positionV>
                <wp:extent cx="5947257" cy="234061"/>
                <wp:effectExtent l="0" t="0" r="15875" b="13970"/>
                <wp:wrapNone/>
                <wp:docPr id="2" name="Rounded Rectangle 2"/>
                <wp:cNvGraphicFramePr/>
                <a:graphic xmlns:a="http://schemas.openxmlformats.org/drawingml/2006/main">
                  <a:graphicData uri="http://schemas.microsoft.com/office/word/2010/wordprocessingShape">
                    <wps:wsp>
                      <wps:cNvSpPr/>
                      <wps:spPr>
                        <a:xfrm>
                          <a:off x="0" y="0"/>
                          <a:ext cx="5947257" cy="234061"/>
                        </a:xfrm>
                        <a:prstGeom prst="roundRect">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 o:spid="_x0000_s1026" style="position:absolute;margin-left:-7.5pt;margin-top:11.6pt;width:468.3pt;height:18.4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" fillcolor="#8db3e2 [1311]" strokecolor="#243f60 [1604]" strokeweight="2pt"/>
            </w:pict>
          </mc:Fallback>
        </mc:AlternateContent>
      </w:r>
    </w:p>
    <w:p w:rsidR="00D95A6C" w:rsidRPr="007401B5" w:rsidRDefault="00D95A6C" w:rsidP="000D1122">
      <w:pPr>
        <w:spacing w:line="276" w:lineRule="auto"/>
        <w:ind w:left="0"/>
        <w:jc w:val="left"/>
        <w:rPr>
          <w:rFonts w:asciiTheme="minorHAnsi" w:hAnsiTheme="minorHAnsi"/>
          <w:color w:val="1F497D" w:themeColor="text2"/>
        </w:rPr>
      </w:pPr>
      <w:r w:rsidRPr="007401B5">
        <w:rPr>
          <w:rFonts w:asciiTheme="minorHAnsi" w:hAnsiTheme="minorHAnsi"/>
          <w:color w:val="1F497D" w:themeColor="text2"/>
        </w:rPr>
        <w:t xml:space="preserve">A. </w:t>
      </w:r>
      <w:r w:rsidR="00655322">
        <w:rPr>
          <w:rFonts w:asciiTheme="minorHAnsi" w:hAnsiTheme="minorHAnsi"/>
          <w:color w:val="1F497D" w:themeColor="text2"/>
        </w:rPr>
        <w:t>CONTACT INFORMATION</w:t>
      </w:r>
    </w:p>
    <w:p w:rsidR="00D95A6C" w:rsidRPr="007401B5" w:rsidRDefault="00D95A6C" w:rsidP="00D95A6C">
      <w:pPr>
        <w:ind w:left="0"/>
        <w:jc w:val="left"/>
        <w:rPr>
          <w:rFonts w:asciiTheme="minorHAnsi" w:hAnsiTheme="minorHAnsi"/>
          <w:color w:val="1F497D" w:themeColor="text2"/>
        </w:rPr>
      </w:pPr>
      <w:r w:rsidRPr="007401B5">
        <w:rPr>
          <w:rFonts w:asciiTheme="minorHAnsi" w:hAnsiTheme="minorHAnsi"/>
          <w:b/>
          <w:color w:val="1F497D" w:themeColor="text2"/>
        </w:rPr>
        <w:t>Name of Organizatio</w:t>
      </w:r>
      <w:r w:rsidR="0082592A" w:rsidRPr="007401B5">
        <w:rPr>
          <w:rFonts w:asciiTheme="minorHAnsi" w:hAnsiTheme="minorHAnsi"/>
          <w:b/>
          <w:color w:val="1F497D" w:themeColor="text2"/>
        </w:rPr>
        <w:t>n</w:t>
      </w:r>
      <w:r w:rsidR="00270534">
        <w:rPr>
          <w:rFonts w:asciiTheme="minorHAnsi" w:hAnsiTheme="minorHAnsi"/>
          <w:color w:val="1F497D" w:themeColor="text2"/>
        </w:rPr>
        <w:t xml:space="preserve">: </w:t>
      </w:r>
      <w:sdt>
        <w:sdtPr>
          <w:rPr>
            <w:rFonts w:asciiTheme="minorHAnsi" w:hAnsiTheme="minorHAnsi"/>
            <w:color w:val="1F497D" w:themeColor="text2"/>
          </w:rPr>
          <w:id w:val="-34123207"/>
          <w:placeholder>
            <w:docPart w:val="14C1E746C43C4610AC6EC0B5439A3653"/>
          </w:placeholder>
          <w:showingPlcHdr/>
        </w:sdtPr>
        <w:sdtEndPr/>
        <w:sdtContent>
          <w:r w:rsidR="00270534" w:rsidRPr="00270534">
            <w:rPr>
              <w:rStyle w:val="PlaceholderText"/>
            </w:rPr>
            <w:t>Click here to enter text.</w:t>
          </w:r>
        </w:sdtContent>
      </w:sdt>
    </w:p>
    <w:p w:rsidR="00D95A6C" w:rsidRPr="007401B5" w:rsidRDefault="00655322" w:rsidP="00D95A6C">
      <w:pPr>
        <w:ind w:left="0"/>
        <w:jc w:val="left"/>
        <w:rPr>
          <w:rFonts w:asciiTheme="minorHAnsi" w:hAnsiTheme="minorHAnsi"/>
          <w:color w:val="1F497D" w:themeColor="text2"/>
        </w:rPr>
      </w:pPr>
      <w:r>
        <w:rPr>
          <w:rFonts w:asciiTheme="minorHAnsi" w:hAnsiTheme="minorHAnsi"/>
          <w:b/>
          <w:color w:val="1F497D" w:themeColor="text2"/>
        </w:rPr>
        <w:t>Address:</w:t>
      </w:r>
      <w:r w:rsidR="00270534">
        <w:rPr>
          <w:rFonts w:asciiTheme="minorHAnsi" w:hAnsiTheme="minorHAnsi"/>
          <w:color w:val="1F497D" w:themeColor="text2"/>
        </w:rPr>
        <w:t xml:space="preserve"> </w:t>
      </w:r>
      <w:sdt>
        <w:sdtPr>
          <w:rPr>
            <w:rFonts w:asciiTheme="minorHAnsi" w:hAnsiTheme="minorHAnsi"/>
            <w:color w:val="1F497D" w:themeColor="text2"/>
          </w:rPr>
          <w:id w:val="-1207333754"/>
          <w:placeholder>
            <w:docPart w:val="5A6E0D2896AA49F9B834E2601A55EC5C"/>
          </w:placeholder>
          <w:showingPlcHdr/>
        </w:sdtPr>
        <w:sdtEndPr/>
        <w:sdtContent>
          <w:r w:rsidR="00270534" w:rsidRPr="00270534">
            <w:rPr>
              <w:rStyle w:val="PlaceholderText"/>
            </w:rPr>
            <w:t>Click here to enter text.</w:t>
          </w:r>
        </w:sdtContent>
      </w:sdt>
    </w:p>
    <w:p w:rsidR="00655322" w:rsidRDefault="00D95A6C" w:rsidP="00D95A6C">
      <w:pPr>
        <w:ind w:left="0"/>
        <w:jc w:val="left"/>
        <w:rPr>
          <w:rFonts w:asciiTheme="minorHAnsi" w:hAnsiTheme="minorHAnsi"/>
          <w:color w:val="1F497D" w:themeColor="text2"/>
        </w:rPr>
      </w:pPr>
      <w:proofErr w:type="gramStart"/>
      <w:r w:rsidRPr="007401B5">
        <w:rPr>
          <w:rFonts w:asciiTheme="minorHAnsi" w:hAnsiTheme="minorHAnsi"/>
          <w:b/>
          <w:color w:val="1F497D" w:themeColor="text2"/>
        </w:rPr>
        <w:t xml:space="preserve">Project </w:t>
      </w:r>
      <w:r w:rsidR="00655322">
        <w:rPr>
          <w:rFonts w:asciiTheme="minorHAnsi" w:hAnsiTheme="minorHAnsi"/>
          <w:b/>
          <w:color w:val="1F497D" w:themeColor="text2"/>
        </w:rPr>
        <w:t>Title</w:t>
      </w:r>
      <w:r w:rsidR="005678D2" w:rsidRPr="007401B5">
        <w:rPr>
          <w:rFonts w:asciiTheme="minorHAnsi" w:hAnsiTheme="minorHAnsi"/>
          <w:color w:val="1F497D" w:themeColor="text2"/>
        </w:rPr>
        <w:t>:</w:t>
      </w:r>
      <w:r w:rsidRPr="007401B5">
        <w:rPr>
          <w:rFonts w:asciiTheme="minorHAnsi" w:hAnsiTheme="minorHAnsi"/>
          <w:color w:val="1F497D" w:themeColor="text2"/>
        </w:rPr>
        <w:t xml:space="preserve"> </w:t>
      </w:r>
      <w:sdt>
        <w:sdtPr>
          <w:rPr>
            <w:rFonts w:asciiTheme="minorHAnsi" w:hAnsiTheme="minorHAnsi"/>
            <w:color w:val="1F497D" w:themeColor="text2"/>
          </w:rPr>
          <w:id w:val="1363712076"/>
          <w:placeholder>
            <w:docPart w:val="8C5FCCBD89A746CFB770EF7915B9CB67"/>
          </w:placeholder>
          <w:showingPlcHdr/>
        </w:sdtPr>
        <w:sdtEndPr/>
        <w:sdtContent>
          <w:r w:rsidR="00270534" w:rsidRPr="00270534">
            <w:rPr>
              <w:rStyle w:val="PlaceholderText"/>
            </w:rPr>
            <w:t>Click here to enter text.</w:t>
          </w:r>
          <w:proofErr w:type="gramEnd"/>
        </w:sdtContent>
      </w:sdt>
      <w:r w:rsidR="005678D2" w:rsidRPr="007401B5">
        <w:rPr>
          <w:rFonts w:asciiTheme="minorHAnsi" w:hAnsiTheme="minorHAnsi"/>
          <w:color w:val="1F497D" w:themeColor="text2"/>
        </w:rPr>
        <w:tab/>
      </w:r>
    </w:p>
    <w:p w:rsidR="00D95A6C" w:rsidRPr="007401B5" w:rsidRDefault="00655322" w:rsidP="00D95A6C">
      <w:pPr>
        <w:ind w:left="0"/>
        <w:jc w:val="left"/>
        <w:rPr>
          <w:rFonts w:asciiTheme="minorHAnsi" w:hAnsiTheme="minorHAnsi"/>
          <w:color w:val="1F497D" w:themeColor="text2"/>
        </w:rPr>
      </w:pPr>
      <w:r w:rsidRPr="00655322">
        <w:rPr>
          <w:rFonts w:asciiTheme="minorHAnsi" w:hAnsiTheme="minorHAnsi"/>
          <w:b/>
          <w:color w:val="1F497D" w:themeColor="text2"/>
        </w:rPr>
        <w:t>Project Contact Person:</w:t>
      </w:r>
      <w:r>
        <w:rPr>
          <w:rFonts w:asciiTheme="minorHAnsi" w:hAnsiTheme="minorHAnsi"/>
          <w:color w:val="1F497D" w:themeColor="text2"/>
        </w:rPr>
        <w:t xml:space="preserve"> </w:t>
      </w:r>
      <w:sdt>
        <w:sdtPr>
          <w:rPr>
            <w:rFonts w:asciiTheme="minorHAnsi" w:hAnsiTheme="minorHAnsi"/>
            <w:color w:val="1F497D" w:themeColor="text2"/>
          </w:rPr>
          <w:id w:val="163141718"/>
          <w:placeholder>
            <w:docPart w:val="7404D277493E4969A7BF33B782B560FB"/>
          </w:placeholder>
          <w:showingPlcHdr/>
        </w:sdtPr>
        <w:sdtEndPr/>
        <w:sdtContent>
          <w:r w:rsidR="00270534" w:rsidRPr="00270534">
            <w:rPr>
              <w:rStyle w:val="PlaceholderText"/>
            </w:rPr>
            <w:t>Click here to enter text.</w:t>
          </w:r>
        </w:sdtContent>
      </w:sdt>
    </w:p>
    <w:p w:rsidR="0064473E" w:rsidRPr="007401B5" w:rsidRDefault="0064473E" w:rsidP="0064473E">
      <w:pPr>
        <w:ind w:left="0"/>
        <w:jc w:val="left"/>
        <w:rPr>
          <w:rFonts w:asciiTheme="minorHAnsi" w:hAnsiTheme="minorHAnsi"/>
          <w:color w:val="1F497D" w:themeColor="text2"/>
        </w:rPr>
      </w:pPr>
      <w:r w:rsidRPr="007401B5">
        <w:rPr>
          <w:rFonts w:asciiTheme="minorHAnsi" w:hAnsiTheme="minorHAnsi"/>
          <w:noProof/>
          <w:color w:val="1F497D" w:themeColor="text2"/>
        </w:rPr>
        <mc:AlternateContent>
          <mc:Choice Requires="wps">
            <w:drawing>
              <wp:anchor distT="0" distB="0" distL="114300" distR="114300" simplePos="0" relativeHeight="251661312" behindDoc="1" locked="0" layoutInCell="1" allowOverlap="1" wp14:anchorId="45B77D17" wp14:editId="2B46B186">
                <wp:simplePos x="0" y="0"/>
                <wp:positionH relativeFrom="column">
                  <wp:posOffset>-95885</wp:posOffset>
                </wp:positionH>
                <wp:positionV relativeFrom="paragraph">
                  <wp:posOffset>140970</wp:posOffset>
                </wp:positionV>
                <wp:extent cx="5946775" cy="233680"/>
                <wp:effectExtent l="0" t="0" r="15875" b="13970"/>
                <wp:wrapNone/>
                <wp:docPr id="4" name="Rounded Rectangle 4"/>
                <wp:cNvGraphicFramePr/>
                <a:graphic xmlns:a="http://schemas.openxmlformats.org/drawingml/2006/main">
                  <a:graphicData uri="http://schemas.microsoft.com/office/word/2010/wordprocessingShape">
                    <wps:wsp>
                      <wps:cNvSpPr/>
                      <wps:spPr>
                        <a:xfrm>
                          <a:off x="0" y="0"/>
                          <a:ext cx="5946775" cy="233680"/>
                        </a:xfrm>
                        <a:prstGeom prst="roundRect">
                          <a:avLst/>
                        </a:prstGeom>
                        <a:solidFill>
                          <a:srgbClr val="1F497D">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4" o:spid="_x0000_s1026" style="position:absolute;margin-left:-7.55pt;margin-top:11.1pt;width:468.25pt;height:18.4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" fillcolor="#8eb4e3" strokecolor="#385d8a" strokeweight="2pt"/>
            </w:pict>
          </mc:Fallback>
        </mc:AlternateContent>
      </w:r>
    </w:p>
    <w:p w:rsidR="00257D88" w:rsidRPr="007401B5" w:rsidRDefault="00257D88" w:rsidP="000D1122">
      <w:pPr>
        <w:spacing w:line="276" w:lineRule="auto"/>
        <w:ind w:left="0"/>
        <w:jc w:val="left"/>
        <w:rPr>
          <w:rFonts w:asciiTheme="minorHAnsi" w:hAnsiTheme="minorHAnsi"/>
          <w:color w:val="1F497D" w:themeColor="text2"/>
        </w:rPr>
      </w:pPr>
      <w:r w:rsidRPr="007401B5">
        <w:rPr>
          <w:rFonts w:asciiTheme="minorHAnsi" w:hAnsiTheme="minorHAnsi"/>
          <w:color w:val="1F497D" w:themeColor="text2"/>
        </w:rPr>
        <w:t xml:space="preserve">B. </w:t>
      </w:r>
      <w:r w:rsidR="00655322">
        <w:rPr>
          <w:rFonts w:asciiTheme="minorHAnsi" w:hAnsiTheme="minorHAnsi"/>
          <w:color w:val="1F497D" w:themeColor="text2"/>
        </w:rPr>
        <w:t>CONFIRMATION OF FUNDING</w:t>
      </w:r>
    </w:p>
    <w:p w:rsidR="00655322" w:rsidRPr="007401B5" w:rsidRDefault="00655322" w:rsidP="00257D88">
      <w:pPr>
        <w:ind w:left="0"/>
        <w:jc w:val="left"/>
        <w:rPr>
          <w:rFonts w:asciiTheme="minorHAnsi" w:hAnsiTheme="minorHAnsi"/>
          <w:color w:val="1F497D" w:themeColor="text2"/>
        </w:rPr>
      </w:pPr>
      <w:r w:rsidRPr="007F1146">
        <w:rPr>
          <w:rFonts w:asciiTheme="minorHAnsi" w:hAnsiTheme="minorHAnsi"/>
          <w:b/>
          <w:color w:val="1F497D" w:themeColor="text2"/>
        </w:rPr>
        <w:t>I certify that this project has met all the requirements to this point as outlined by the contribution agreement. Any delays or changes in scope have been reported to and approved by the OBWB, and our reports have been submitted by the deadlines as required.</w:t>
      </w:r>
      <w:r>
        <w:rPr>
          <w:rFonts w:asciiTheme="minorHAnsi" w:hAnsiTheme="minorHAnsi"/>
          <w:color w:val="1F497D" w:themeColor="text2"/>
        </w:rPr>
        <w:t xml:space="preserve">  </w:t>
      </w:r>
      <w:sdt>
        <w:sdtPr>
          <w:rPr>
            <w:rFonts w:asciiTheme="minorHAnsi" w:hAnsiTheme="minorHAnsi"/>
            <w:color w:val="1F497D" w:themeColor="text2"/>
          </w:rPr>
          <w:id w:val="-1306083029"/>
          <w14:checkbox>
            <w14:checked w14:val="0"/>
            <w14:checkedState w14:val="2612" w14:font="MS Gothic"/>
            <w14:uncheckedState w14:val="2610" w14:font="MS Gothic"/>
          </w14:checkbox>
        </w:sdtPr>
        <w:sdtEndPr/>
        <w:sdtContent>
          <w:r>
            <w:rPr>
              <w:rFonts w:ascii="MS Gothic" w:eastAsia="MS Gothic" w:hAnsi="MS Gothic" w:hint="eastAsia"/>
              <w:color w:val="1F497D" w:themeColor="text2"/>
            </w:rPr>
            <w:t>☐</w:t>
          </w:r>
        </w:sdtContent>
      </w:sdt>
    </w:p>
    <w:p w:rsidR="00257D88" w:rsidRPr="007401B5" w:rsidRDefault="00257D88" w:rsidP="00257D88">
      <w:pPr>
        <w:ind w:left="0"/>
        <w:jc w:val="left"/>
        <w:rPr>
          <w:rFonts w:asciiTheme="minorHAnsi" w:hAnsiTheme="minorHAnsi"/>
          <w:color w:val="1F497D" w:themeColor="text2"/>
        </w:rPr>
      </w:pPr>
      <w:r w:rsidRPr="007401B5">
        <w:rPr>
          <w:rFonts w:asciiTheme="minorHAnsi" w:hAnsiTheme="minorHAnsi"/>
          <w:noProof/>
          <w:color w:val="1F497D" w:themeColor="text2"/>
        </w:rPr>
        <mc:AlternateContent>
          <mc:Choice Requires="wps">
            <w:drawing>
              <wp:anchor distT="0" distB="0" distL="114300" distR="114300" simplePos="0" relativeHeight="251663360" behindDoc="1" locked="0" layoutInCell="1" allowOverlap="1" wp14:anchorId="5215372C" wp14:editId="12F2767E">
                <wp:simplePos x="0" y="0"/>
                <wp:positionH relativeFrom="column">
                  <wp:posOffset>-97155</wp:posOffset>
                </wp:positionH>
                <wp:positionV relativeFrom="paragraph">
                  <wp:posOffset>150495</wp:posOffset>
                </wp:positionV>
                <wp:extent cx="5946775" cy="233680"/>
                <wp:effectExtent l="0" t="0" r="15875" b="13970"/>
                <wp:wrapNone/>
                <wp:docPr id="5" name="Rounded Rectangle 5"/>
                <wp:cNvGraphicFramePr/>
                <a:graphic xmlns:a="http://schemas.openxmlformats.org/drawingml/2006/main">
                  <a:graphicData uri="http://schemas.microsoft.com/office/word/2010/wordprocessingShape">
                    <wps:wsp>
                      <wps:cNvSpPr/>
                      <wps:spPr>
                        <a:xfrm>
                          <a:off x="0" y="0"/>
                          <a:ext cx="5946775" cy="233680"/>
                        </a:xfrm>
                        <a:prstGeom prst="roundRect">
                          <a:avLst/>
                        </a:prstGeom>
                        <a:solidFill>
                          <a:srgbClr val="1F497D">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5" o:spid="_x0000_s1026" style="position:absolute;margin-left:-7.65pt;margin-top:11.85pt;width:468.25pt;height:18.4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" fillcolor="#8eb4e3" strokecolor="#385d8a" strokeweight="2pt"/>
            </w:pict>
          </mc:Fallback>
        </mc:AlternateContent>
      </w:r>
    </w:p>
    <w:p w:rsidR="00257D88" w:rsidRPr="007401B5" w:rsidRDefault="00257D88" w:rsidP="000D1122">
      <w:pPr>
        <w:spacing w:line="276" w:lineRule="auto"/>
        <w:ind w:left="0"/>
        <w:jc w:val="left"/>
        <w:rPr>
          <w:rFonts w:asciiTheme="minorHAnsi" w:hAnsiTheme="minorHAnsi"/>
          <w:color w:val="1F497D" w:themeColor="text2"/>
        </w:rPr>
      </w:pPr>
      <w:r w:rsidRPr="007401B5">
        <w:rPr>
          <w:rFonts w:asciiTheme="minorHAnsi" w:hAnsiTheme="minorHAnsi"/>
          <w:color w:val="1F497D" w:themeColor="text2"/>
        </w:rPr>
        <w:t xml:space="preserve">C. </w:t>
      </w:r>
      <w:r w:rsidR="00655322">
        <w:rPr>
          <w:rFonts w:asciiTheme="minorHAnsi" w:hAnsiTheme="minorHAnsi"/>
          <w:color w:val="1F497D" w:themeColor="text2"/>
        </w:rPr>
        <w:t>REQUEST FOR PAYMENT</w:t>
      </w:r>
    </w:p>
    <w:p w:rsidR="00257D88" w:rsidRPr="007F1146" w:rsidRDefault="00655322" w:rsidP="00655322">
      <w:pPr>
        <w:tabs>
          <w:tab w:val="left" w:pos="7154"/>
        </w:tabs>
        <w:ind w:left="0"/>
        <w:jc w:val="left"/>
        <w:rPr>
          <w:rFonts w:asciiTheme="minorHAnsi" w:hAnsiTheme="minorHAnsi"/>
          <w:color w:val="1F497D" w:themeColor="text2"/>
        </w:rPr>
      </w:pPr>
      <w:r w:rsidRPr="007F1146">
        <w:rPr>
          <w:rFonts w:asciiTheme="minorHAnsi" w:hAnsiTheme="minorHAnsi"/>
          <w:b/>
          <w:color w:val="1F497D" w:themeColor="text2"/>
        </w:rPr>
        <w:t xml:space="preserve">Upon receipt of this invoice, please remit a payment for the </w:t>
      </w:r>
      <w:sdt>
        <w:sdtPr>
          <w:rPr>
            <w:rFonts w:asciiTheme="minorHAnsi" w:hAnsiTheme="minorHAnsi"/>
            <w:b/>
            <w:color w:val="1F497D" w:themeColor="text2"/>
          </w:rPr>
          <w:id w:val="-1460954045"/>
          <w:placeholder>
            <w:docPart w:val="DefaultPlaceholder_1082065159"/>
          </w:placeholder>
          <w:showingPlcHdr/>
          <w:dropDownList>
            <w:listItem w:value="Choose an item."/>
            <w:listItem w:displayText="Initial 25%" w:value="Initial 25%"/>
            <w:listItem w:displayText="Mid-point 25%" w:value="Mid-point 25%"/>
            <w:listItem w:displayText="Initial 50%" w:value="Initial 50%"/>
            <w:listItem w:displayText="Final 50%" w:value="Final 50%"/>
            <w:listItem w:displayText="Final 100%" w:value="Final 100%"/>
          </w:dropDownList>
        </w:sdtPr>
        <w:sdtEndPr/>
        <w:sdtContent>
          <w:r w:rsidRPr="007F1146">
            <w:rPr>
              <w:rStyle w:val="PlaceholderText"/>
            </w:rPr>
            <w:t>Choose an item.</w:t>
          </w:r>
        </w:sdtContent>
      </w:sdt>
      <w:r w:rsidRPr="007F1146">
        <w:rPr>
          <w:rFonts w:asciiTheme="minorHAnsi" w:hAnsiTheme="minorHAnsi"/>
          <w:b/>
          <w:color w:val="1F497D" w:themeColor="text2"/>
        </w:rPr>
        <w:t xml:space="preserve"> Of our grant, in the amount of: $</w:t>
      </w:r>
      <w:sdt>
        <w:sdtPr>
          <w:rPr>
            <w:rFonts w:asciiTheme="minorHAnsi" w:hAnsiTheme="minorHAnsi"/>
            <w:b/>
            <w:color w:val="1F497D" w:themeColor="text2"/>
          </w:rPr>
          <w:id w:val="2050958423"/>
          <w:placeholder>
            <w:docPart w:val="DefaultPlaceholder_1082065158"/>
          </w:placeholder>
          <w:showingPlcHdr/>
        </w:sdtPr>
        <w:sdtEndPr/>
        <w:sdtContent>
          <w:proofErr w:type="gramStart"/>
          <w:r w:rsidR="00367250" w:rsidRPr="007F1146">
            <w:rPr>
              <w:rStyle w:val="PlaceholderText"/>
            </w:rPr>
            <w:t>Click</w:t>
          </w:r>
          <w:proofErr w:type="gramEnd"/>
          <w:r w:rsidR="00367250" w:rsidRPr="007F1146">
            <w:rPr>
              <w:rStyle w:val="PlaceholderText"/>
            </w:rPr>
            <w:t xml:space="preserve"> here to enter text.</w:t>
          </w:r>
        </w:sdtContent>
      </w:sdt>
      <w:r w:rsidRPr="007F1146">
        <w:rPr>
          <w:rFonts w:asciiTheme="minorHAnsi" w:hAnsiTheme="minorHAnsi"/>
          <w:b/>
          <w:color w:val="1F497D" w:themeColor="text2"/>
        </w:rPr>
        <w:tab/>
      </w:r>
    </w:p>
    <w:p w:rsidR="0047320C" w:rsidRPr="007F1146" w:rsidRDefault="0082592A" w:rsidP="00257D88">
      <w:pPr>
        <w:ind w:left="0"/>
        <w:jc w:val="left"/>
        <w:rPr>
          <w:rFonts w:asciiTheme="minorHAnsi" w:hAnsiTheme="minorHAnsi"/>
          <w:color w:val="1F497D" w:themeColor="text2"/>
        </w:rPr>
      </w:pPr>
      <w:r w:rsidRPr="007F1146">
        <w:rPr>
          <w:rFonts w:asciiTheme="minorHAnsi" w:hAnsiTheme="minorHAnsi"/>
          <w:noProof/>
          <w:color w:val="1F497D" w:themeColor="text2"/>
        </w:rPr>
        <mc:AlternateContent>
          <mc:Choice Requires="wps">
            <w:drawing>
              <wp:anchor distT="0" distB="0" distL="114300" distR="114300" simplePos="0" relativeHeight="251666432" behindDoc="1" locked="0" layoutInCell="1" allowOverlap="1" wp14:anchorId="7911158F" wp14:editId="1F750184">
                <wp:simplePos x="0" y="0"/>
                <wp:positionH relativeFrom="column">
                  <wp:posOffset>-98425</wp:posOffset>
                </wp:positionH>
                <wp:positionV relativeFrom="paragraph">
                  <wp:posOffset>147320</wp:posOffset>
                </wp:positionV>
                <wp:extent cx="5946775" cy="233680"/>
                <wp:effectExtent l="0" t="0" r="15875" b="13970"/>
                <wp:wrapNone/>
                <wp:docPr id="7" name="Rounded Rectangle 7"/>
                <wp:cNvGraphicFramePr/>
                <a:graphic xmlns:a="http://schemas.openxmlformats.org/drawingml/2006/main">
                  <a:graphicData uri="http://schemas.microsoft.com/office/word/2010/wordprocessingShape">
                    <wps:wsp>
                      <wps:cNvSpPr/>
                      <wps:spPr>
                        <a:xfrm>
                          <a:off x="0" y="0"/>
                          <a:ext cx="5946775" cy="233680"/>
                        </a:xfrm>
                        <a:prstGeom prst="roundRect">
                          <a:avLst/>
                        </a:prstGeom>
                        <a:solidFill>
                          <a:srgbClr val="1F497D">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7" o:spid="_x0000_s1026" style="position:absolute;margin-left:-7.75pt;margin-top:11.6pt;width:468.25pt;height:18.4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" fillcolor="#8eb4e3" strokecolor="#385d8a" strokeweight="2pt"/>
            </w:pict>
          </mc:Fallback>
        </mc:AlternateContent>
      </w:r>
    </w:p>
    <w:p w:rsidR="0047320C" w:rsidRPr="007F1146" w:rsidRDefault="0047320C" w:rsidP="000D1122">
      <w:pPr>
        <w:spacing w:line="276" w:lineRule="auto"/>
        <w:ind w:left="0"/>
        <w:jc w:val="left"/>
        <w:rPr>
          <w:rFonts w:asciiTheme="minorHAnsi" w:hAnsiTheme="minorHAnsi"/>
          <w:color w:val="1F497D" w:themeColor="text2"/>
        </w:rPr>
      </w:pPr>
      <w:r w:rsidRPr="007F1146">
        <w:rPr>
          <w:rFonts w:asciiTheme="minorHAnsi" w:hAnsiTheme="minorHAnsi"/>
          <w:color w:val="1F497D" w:themeColor="text2"/>
        </w:rPr>
        <w:t xml:space="preserve">D. </w:t>
      </w:r>
      <w:r w:rsidR="00367250" w:rsidRPr="007F1146">
        <w:rPr>
          <w:rFonts w:asciiTheme="minorHAnsi" w:hAnsiTheme="minorHAnsi"/>
          <w:color w:val="1F497D" w:themeColor="text2"/>
        </w:rPr>
        <w:t>PAYMENT INFORMATION – Complete only if different than section A.</w:t>
      </w:r>
    </w:p>
    <w:p w:rsidR="00082956" w:rsidRPr="007F1146" w:rsidRDefault="00367250" w:rsidP="00082956">
      <w:pPr>
        <w:ind w:left="0"/>
        <w:jc w:val="left"/>
        <w:rPr>
          <w:rFonts w:asciiTheme="minorHAnsi" w:hAnsiTheme="minorHAnsi"/>
          <w:color w:val="1F497D" w:themeColor="text2"/>
        </w:rPr>
      </w:pPr>
      <w:r w:rsidRPr="007F1146">
        <w:rPr>
          <w:rFonts w:asciiTheme="minorHAnsi" w:hAnsiTheme="minorHAnsi"/>
          <w:b/>
          <w:color w:val="1F497D" w:themeColor="text2"/>
        </w:rPr>
        <w:t xml:space="preserve">Please make cheques payable to: (Name and Address) </w:t>
      </w:r>
      <w:sdt>
        <w:sdtPr>
          <w:rPr>
            <w:rFonts w:asciiTheme="minorHAnsi" w:hAnsiTheme="minorHAnsi"/>
            <w:b/>
            <w:color w:val="1F497D" w:themeColor="text2"/>
          </w:rPr>
          <w:id w:val="-1550455980"/>
          <w:placeholder>
            <w:docPart w:val="DefaultPlaceholder_1082065158"/>
          </w:placeholder>
          <w:showingPlcHdr/>
        </w:sdtPr>
        <w:sdtEndPr/>
        <w:sdtContent>
          <w:r w:rsidRPr="007F1146">
            <w:rPr>
              <w:rStyle w:val="PlaceholderText"/>
            </w:rPr>
            <w:t>Click here to enter text.</w:t>
          </w:r>
        </w:sdtContent>
      </w:sdt>
    </w:p>
    <w:p w:rsidR="0082592A" w:rsidRPr="007F1146" w:rsidRDefault="00233FB8" w:rsidP="00082956">
      <w:pPr>
        <w:ind w:left="0"/>
        <w:jc w:val="left"/>
        <w:rPr>
          <w:rFonts w:asciiTheme="minorHAnsi" w:hAnsiTheme="minorHAnsi"/>
          <w:color w:val="1F497D" w:themeColor="text2"/>
        </w:rPr>
      </w:pPr>
      <w:r w:rsidRPr="007F1146">
        <w:rPr>
          <w:rFonts w:asciiTheme="minorHAnsi" w:hAnsiTheme="minorHAnsi"/>
          <w:noProof/>
          <w:color w:val="1F497D" w:themeColor="text2"/>
        </w:rPr>
        <mc:AlternateContent>
          <mc:Choice Requires="wps">
            <w:drawing>
              <wp:anchor distT="0" distB="0" distL="114300" distR="114300" simplePos="0" relativeHeight="251668480" behindDoc="1" locked="0" layoutInCell="1" allowOverlap="1" wp14:anchorId="66C7F473" wp14:editId="1FF9D544">
                <wp:simplePos x="0" y="0"/>
                <wp:positionH relativeFrom="column">
                  <wp:posOffset>-92710</wp:posOffset>
                </wp:positionH>
                <wp:positionV relativeFrom="paragraph">
                  <wp:posOffset>168681</wp:posOffset>
                </wp:positionV>
                <wp:extent cx="5946775" cy="233680"/>
                <wp:effectExtent l="0" t="0" r="15875" b="13970"/>
                <wp:wrapNone/>
                <wp:docPr id="8" name="Rounded Rectangle 8"/>
                <wp:cNvGraphicFramePr/>
                <a:graphic xmlns:a="http://schemas.openxmlformats.org/drawingml/2006/main">
                  <a:graphicData uri="http://schemas.microsoft.com/office/word/2010/wordprocessingShape">
                    <wps:wsp>
                      <wps:cNvSpPr/>
                      <wps:spPr>
                        <a:xfrm>
                          <a:off x="0" y="0"/>
                          <a:ext cx="5946775" cy="233680"/>
                        </a:xfrm>
                        <a:prstGeom prst="roundRect">
                          <a:avLst/>
                        </a:prstGeom>
                        <a:solidFill>
                          <a:srgbClr val="1F497D">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8" o:spid="_x0000_s1026" style="position:absolute;margin-left:-7.3pt;margin-top:13.3pt;width:468.25pt;height:18.4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" fillcolor="#8eb4e3" strokecolor="#385d8a" strokeweight="2pt"/>
            </w:pict>
          </mc:Fallback>
        </mc:AlternateContent>
      </w:r>
    </w:p>
    <w:p w:rsidR="0082592A" w:rsidRPr="007F1146" w:rsidRDefault="0082592A" w:rsidP="000D1122">
      <w:pPr>
        <w:spacing w:line="276" w:lineRule="auto"/>
        <w:ind w:left="0"/>
        <w:jc w:val="left"/>
        <w:rPr>
          <w:rFonts w:asciiTheme="minorHAnsi" w:hAnsiTheme="minorHAnsi"/>
          <w:color w:val="1F497D" w:themeColor="text2"/>
        </w:rPr>
      </w:pPr>
      <w:r w:rsidRPr="007F1146">
        <w:rPr>
          <w:rFonts w:asciiTheme="minorHAnsi" w:hAnsiTheme="minorHAnsi"/>
          <w:color w:val="1F497D" w:themeColor="text2"/>
        </w:rPr>
        <w:t xml:space="preserve">E. </w:t>
      </w:r>
      <w:r w:rsidR="00367250" w:rsidRPr="007F1146">
        <w:rPr>
          <w:rFonts w:asciiTheme="minorHAnsi" w:hAnsiTheme="minorHAnsi"/>
          <w:color w:val="1F497D" w:themeColor="text2"/>
        </w:rPr>
        <w:t>SIGNATURE</w:t>
      </w:r>
    </w:p>
    <w:p w:rsidR="0082592A" w:rsidRPr="007F1146" w:rsidRDefault="00367250" w:rsidP="00082956">
      <w:pPr>
        <w:ind w:left="0"/>
        <w:jc w:val="left"/>
        <w:rPr>
          <w:rFonts w:asciiTheme="minorHAnsi" w:hAnsiTheme="minorHAnsi"/>
          <w:b/>
          <w:color w:val="1F497D" w:themeColor="text2"/>
        </w:rPr>
      </w:pPr>
      <w:r w:rsidRPr="007F1146">
        <w:rPr>
          <w:rFonts w:asciiTheme="minorHAnsi" w:hAnsiTheme="minorHAnsi"/>
          <w:b/>
          <w:color w:val="1F497D" w:themeColor="text2"/>
        </w:rPr>
        <w:t>Enter an electronic signature, or print and sign the document.</w:t>
      </w:r>
    </w:p>
    <w:sdt>
      <w:sdtPr>
        <w:rPr>
          <w:rFonts w:asciiTheme="minorHAnsi" w:hAnsiTheme="minorHAnsi"/>
          <w:color w:val="1F497D" w:themeColor="text2"/>
        </w:rPr>
        <w:id w:val="-1763831089"/>
        <w:showingPlcHdr/>
        <w:picture/>
      </w:sdtPr>
      <w:sdtEndPr/>
      <w:sdtContent>
        <w:p w:rsidR="00367250" w:rsidRPr="007F1146" w:rsidRDefault="00367250" w:rsidP="00082956">
          <w:pPr>
            <w:pBdr>
              <w:bottom w:val="single" w:sz="12" w:space="1" w:color="auto"/>
            </w:pBdr>
            <w:ind w:left="0"/>
            <w:jc w:val="left"/>
            <w:rPr>
              <w:rFonts w:asciiTheme="minorHAnsi" w:hAnsiTheme="minorHAnsi"/>
              <w:color w:val="1F497D" w:themeColor="text2"/>
            </w:rPr>
          </w:pPr>
          <w:r w:rsidRPr="007F1146">
            <w:rPr>
              <w:rFonts w:asciiTheme="minorHAnsi" w:hAnsiTheme="minorHAnsi"/>
              <w:noProof/>
              <w:color w:val="1F497D" w:themeColor="text2"/>
            </w:rPr>
            <w:drawing>
              <wp:inline distT="0" distB="0" distL="0" distR="0" wp14:anchorId="4E776459" wp14:editId="55519195">
                <wp:extent cx="3152851" cy="38039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52639" cy="380364"/>
                        </a:xfrm>
                        <a:prstGeom prst="rect">
                          <a:avLst/>
                        </a:prstGeom>
                        <a:noFill/>
                        <a:ln>
                          <a:noFill/>
                        </a:ln>
                      </pic:spPr>
                    </pic:pic>
                  </a:graphicData>
                </a:graphic>
              </wp:inline>
            </w:drawing>
          </w:r>
        </w:p>
      </w:sdtContent>
    </w:sdt>
    <w:p w:rsidR="00367250" w:rsidRPr="007F1146" w:rsidRDefault="00367250" w:rsidP="00082956">
      <w:pPr>
        <w:ind w:left="0"/>
        <w:jc w:val="left"/>
        <w:rPr>
          <w:rFonts w:asciiTheme="minorHAnsi" w:hAnsiTheme="minorHAnsi"/>
          <w:color w:val="1F497D" w:themeColor="text2"/>
        </w:rPr>
      </w:pPr>
      <w:r w:rsidRPr="007F1146">
        <w:rPr>
          <w:rFonts w:asciiTheme="minorHAnsi" w:hAnsiTheme="minorHAnsi"/>
          <w:color w:val="1F497D" w:themeColor="text2"/>
        </w:rPr>
        <w:t>Project Contact Signature</w:t>
      </w:r>
    </w:p>
    <w:p w:rsidR="00233FB8" w:rsidRPr="007F1146" w:rsidRDefault="00233FB8" w:rsidP="00082956">
      <w:pPr>
        <w:ind w:left="0"/>
        <w:jc w:val="left"/>
        <w:rPr>
          <w:rFonts w:asciiTheme="minorHAnsi" w:hAnsiTheme="minorHAnsi"/>
          <w:color w:val="1F497D" w:themeColor="text2"/>
        </w:rPr>
      </w:pPr>
      <w:r w:rsidRPr="007F1146">
        <w:rPr>
          <w:rFonts w:asciiTheme="minorHAnsi" w:hAnsiTheme="minorHAnsi"/>
          <w:noProof/>
          <w:color w:val="1F497D" w:themeColor="text2"/>
        </w:rPr>
        <mc:AlternateContent>
          <mc:Choice Requires="wps">
            <w:drawing>
              <wp:anchor distT="0" distB="0" distL="114300" distR="114300" simplePos="0" relativeHeight="251670528" behindDoc="1" locked="0" layoutInCell="1" allowOverlap="1" wp14:anchorId="354AE682" wp14:editId="1579D9DA">
                <wp:simplePos x="0" y="0"/>
                <wp:positionH relativeFrom="column">
                  <wp:posOffset>-95098</wp:posOffset>
                </wp:positionH>
                <wp:positionV relativeFrom="paragraph">
                  <wp:posOffset>118795</wp:posOffset>
                </wp:positionV>
                <wp:extent cx="5946775" cy="1638605"/>
                <wp:effectExtent l="0" t="0" r="15875" b="19050"/>
                <wp:wrapNone/>
                <wp:docPr id="9" name="Rounded Rectangle 9"/>
                <wp:cNvGraphicFramePr/>
                <a:graphic xmlns:a="http://schemas.openxmlformats.org/drawingml/2006/main">
                  <a:graphicData uri="http://schemas.microsoft.com/office/word/2010/wordprocessingShape">
                    <wps:wsp>
                      <wps:cNvSpPr/>
                      <wps:spPr>
                        <a:xfrm>
                          <a:off x="0" y="0"/>
                          <a:ext cx="5946775" cy="1638605"/>
                        </a:xfrm>
                        <a:prstGeom prst="roundRect">
                          <a:avLst/>
                        </a:prstGeom>
                        <a:solidFill>
                          <a:srgbClr val="1F497D">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9" o:spid="_x0000_s1026" style="position:absolute;margin-left:-7.5pt;margin-top:9.35pt;width:468.25pt;height:129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" fillcolor="#8eb4e3" strokecolor="#385d8a" strokeweight="2pt"/>
            </w:pict>
          </mc:Fallback>
        </mc:AlternateContent>
      </w:r>
    </w:p>
    <w:p w:rsidR="00233FB8" w:rsidRPr="007F1146" w:rsidRDefault="00367250" w:rsidP="000D1122">
      <w:pPr>
        <w:spacing w:line="276" w:lineRule="auto"/>
        <w:ind w:left="0"/>
        <w:jc w:val="left"/>
        <w:rPr>
          <w:rFonts w:asciiTheme="minorHAnsi" w:hAnsiTheme="minorHAnsi"/>
          <w:color w:val="1F497D" w:themeColor="text2"/>
        </w:rPr>
      </w:pPr>
      <w:r w:rsidRPr="007F1146">
        <w:rPr>
          <w:rFonts w:asciiTheme="minorHAnsi" w:hAnsiTheme="minorHAnsi"/>
          <w:color w:val="1F497D" w:themeColor="text2"/>
        </w:rPr>
        <w:t>OBWB Office Use Only</w:t>
      </w:r>
    </w:p>
    <w:p w:rsidR="00233FB8" w:rsidRPr="007F1146" w:rsidRDefault="00233FB8" w:rsidP="00233FB8">
      <w:pPr>
        <w:ind w:left="0"/>
        <w:jc w:val="left"/>
        <w:rPr>
          <w:rFonts w:asciiTheme="minorHAnsi" w:hAnsiTheme="minorHAnsi"/>
          <w:color w:val="1F497D" w:themeColor="text2"/>
        </w:rPr>
      </w:pPr>
    </w:p>
    <w:p w:rsidR="00233FB8" w:rsidRPr="007F1146" w:rsidRDefault="00367250" w:rsidP="00233FB8">
      <w:pPr>
        <w:ind w:left="0"/>
        <w:jc w:val="left"/>
        <w:rPr>
          <w:rFonts w:asciiTheme="minorHAnsi" w:hAnsiTheme="minorHAnsi"/>
          <w:color w:val="1F497D" w:themeColor="text2"/>
        </w:rPr>
      </w:pPr>
      <w:r w:rsidRPr="007F1146">
        <w:rPr>
          <w:rFonts w:asciiTheme="minorHAnsi" w:hAnsiTheme="minorHAnsi"/>
          <w:color w:val="1F497D" w:themeColor="text2"/>
        </w:rPr>
        <w:t>Payable To</w:t>
      </w:r>
      <w:proofErr w:type="gramStart"/>
      <w:r w:rsidRPr="007F1146">
        <w:rPr>
          <w:rFonts w:asciiTheme="minorHAnsi" w:hAnsiTheme="minorHAnsi"/>
          <w:color w:val="1F497D" w:themeColor="text2"/>
        </w:rPr>
        <w:t>:_</w:t>
      </w:r>
      <w:proofErr w:type="gramEnd"/>
      <w:r w:rsidRPr="007F1146">
        <w:rPr>
          <w:rFonts w:asciiTheme="minorHAnsi" w:hAnsiTheme="minorHAnsi"/>
          <w:color w:val="1F497D" w:themeColor="text2"/>
        </w:rPr>
        <w:t>___________________________________  Approved Amount:_____________________</w:t>
      </w:r>
    </w:p>
    <w:p w:rsidR="00367250" w:rsidRPr="007F1146" w:rsidRDefault="00367250" w:rsidP="00233FB8">
      <w:pPr>
        <w:ind w:left="0"/>
        <w:jc w:val="left"/>
        <w:rPr>
          <w:rFonts w:asciiTheme="minorHAnsi" w:hAnsiTheme="minorHAnsi"/>
          <w:color w:val="1F497D" w:themeColor="text2"/>
        </w:rPr>
      </w:pPr>
    </w:p>
    <w:p w:rsidR="00367250" w:rsidRPr="007F1146" w:rsidRDefault="00367250" w:rsidP="00233FB8">
      <w:pPr>
        <w:ind w:left="0"/>
        <w:jc w:val="left"/>
        <w:rPr>
          <w:rFonts w:asciiTheme="minorHAnsi" w:hAnsiTheme="minorHAnsi"/>
          <w:color w:val="1F497D" w:themeColor="text2"/>
        </w:rPr>
      </w:pPr>
    </w:p>
    <w:p w:rsidR="00367250" w:rsidRPr="007F1146" w:rsidRDefault="00367250" w:rsidP="00233FB8">
      <w:pPr>
        <w:ind w:left="0"/>
        <w:jc w:val="left"/>
        <w:rPr>
          <w:rFonts w:asciiTheme="minorHAnsi" w:hAnsiTheme="minorHAnsi"/>
          <w:color w:val="1F497D" w:themeColor="text2"/>
        </w:rPr>
      </w:pPr>
      <w:r w:rsidRPr="007F1146">
        <w:rPr>
          <w:rFonts w:asciiTheme="minorHAnsi" w:hAnsiTheme="minorHAnsi"/>
          <w:color w:val="1F497D" w:themeColor="text2"/>
        </w:rPr>
        <w:t>Project Code: 1-4-05-066/_/_________ Approval: ______________</w:t>
      </w:r>
    </w:p>
    <w:sectPr w:rsidR="00367250" w:rsidRPr="007F1146">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A6C" w:rsidRDefault="00D95A6C" w:rsidP="00D95A6C">
      <w:pPr>
        <w:spacing w:after="0"/>
      </w:pPr>
      <w:r>
        <w:separator/>
      </w:r>
    </w:p>
  </w:endnote>
  <w:endnote w:type="continuationSeparator" w:id="0">
    <w:p w:rsidR="00D95A6C" w:rsidRDefault="00D95A6C" w:rsidP="00D95A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A6C" w:rsidRDefault="00D95A6C" w:rsidP="00D95A6C">
      <w:pPr>
        <w:spacing w:after="0"/>
      </w:pPr>
      <w:r>
        <w:separator/>
      </w:r>
    </w:p>
  </w:footnote>
  <w:footnote w:type="continuationSeparator" w:id="0">
    <w:p w:rsidR="00D95A6C" w:rsidRDefault="00D95A6C" w:rsidP="00D95A6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A6C" w:rsidRDefault="00D95A6C">
    <w:pPr>
      <w:pStyle w:val="Header"/>
    </w:pPr>
    <w:r>
      <w:rPr>
        <w:noProof/>
      </w:rPr>
      <w:drawing>
        <wp:inline distT="0" distB="0" distL="0" distR="0" wp14:anchorId="1F626220" wp14:editId="1C5B1BCD">
          <wp:extent cx="5943600" cy="1024701"/>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jpg"/>
                  <pic:cNvPicPr/>
                </pic:nvPicPr>
                <pic:blipFill rotWithShape="1">
                  <a:blip r:embed="rId1" cstate="print">
                    <a:extLst>
                      <a:ext uri="{28A0092B-C50C-407E-A947-70E740481C1C}">
                        <a14:useLocalDpi xmlns:a14="http://schemas.microsoft.com/office/drawing/2010/main" val="0"/>
                      </a:ext>
                    </a:extLst>
                  </a:blip>
                  <a:srcRect l="5405" t="3374" r="5405" b="84738"/>
                  <a:stretch/>
                </pic:blipFill>
                <pic:spPr bwMode="auto">
                  <a:xfrm>
                    <a:off x="0" y="0"/>
                    <a:ext cx="5943600" cy="1024701"/>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revisionView w:inkAnnotations="0"/>
  <w:documentProtection w:edit="forms" w:enforcement="1" w:cryptProviderType="rsaFull" w:cryptAlgorithmClass="hash" w:cryptAlgorithmType="typeAny" w:cryptAlgorithmSid="4" w:cryptSpinCount="100000" w:hash="5F0/4/6H+Gf65H0tVJZ0yQZC3k0=" w:salt="+RQhePZmb0BkRhQQ9/RKr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A6C"/>
    <w:rsid w:val="0000346B"/>
    <w:rsid w:val="00082956"/>
    <w:rsid w:val="000D1122"/>
    <w:rsid w:val="00123C35"/>
    <w:rsid w:val="00233FB8"/>
    <w:rsid w:val="00257D88"/>
    <w:rsid w:val="00270534"/>
    <w:rsid w:val="00365CE7"/>
    <w:rsid w:val="00367250"/>
    <w:rsid w:val="003714F8"/>
    <w:rsid w:val="003D0FB2"/>
    <w:rsid w:val="0047320C"/>
    <w:rsid w:val="005678D2"/>
    <w:rsid w:val="0064473E"/>
    <w:rsid w:val="00655322"/>
    <w:rsid w:val="007401B5"/>
    <w:rsid w:val="007F1146"/>
    <w:rsid w:val="0082592A"/>
    <w:rsid w:val="008D357C"/>
    <w:rsid w:val="00911549"/>
    <w:rsid w:val="00941F5E"/>
    <w:rsid w:val="00BB7BD3"/>
    <w:rsid w:val="00D95A6C"/>
    <w:rsid w:val="00E3376D"/>
    <w:rsid w:val="00FD47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F5E"/>
    <w:pPr>
      <w:autoSpaceDE w:val="0"/>
      <w:autoSpaceDN w:val="0"/>
      <w:adjustRightInd w:val="0"/>
      <w:spacing w:after="32" w:line="240" w:lineRule="auto"/>
      <w:ind w:left="360"/>
      <w:jc w:val="both"/>
    </w:pPr>
    <w:rPr>
      <w:rFonts w:ascii="Franklin Gothic Book" w:eastAsiaTheme="minorEastAsia" w:hAnsi="Franklin Gothic Book" w:cs="Arial"/>
      <w:color w:val="000000"/>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5A6C"/>
    <w:pPr>
      <w:tabs>
        <w:tab w:val="center" w:pos="4680"/>
        <w:tab w:val="right" w:pos="9360"/>
      </w:tabs>
      <w:spacing w:after="0"/>
    </w:pPr>
  </w:style>
  <w:style w:type="character" w:customStyle="1" w:styleId="HeaderChar">
    <w:name w:val="Header Char"/>
    <w:basedOn w:val="DefaultParagraphFont"/>
    <w:link w:val="Header"/>
    <w:uiPriority w:val="99"/>
    <w:rsid w:val="00D95A6C"/>
    <w:rPr>
      <w:rFonts w:ascii="Franklin Gothic Book" w:eastAsiaTheme="minorEastAsia" w:hAnsi="Franklin Gothic Book" w:cs="Arial"/>
      <w:color w:val="000000"/>
      <w:sz w:val="24"/>
      <w:szCs w:val="24"/>
      <w:lang w:eastAsia="en-CA"/>
    </w:rPr>
  </w:style>
  <w:style w:type="paragraph" w:styleId="Footer">
    <w:name w:val="footer"/>
    <w:basedOn w:val="Normal"/>
    <w:link w:val="FooterChar"/>
    <w:uiPriority w:val="99"/>
    <w:unhideWhenUsed/>
    <w:rsid w:val="00D95A6C"/>
    <w:pPr>
      <w:tabs>
        <w:tab w:val="center" w:pos="4680"/>
        <w:tab w:val="right" w:pos="9360"/>
      </w:tabs>
      <w:spacing w:after="0"/>
    </w:pPr>
  </w:style>
  <w:style w:type="character" w:customStyle="1" w:styleId="FooterChar">
    <w:name w:val="Footer Char"/>
    <w:basedOn w:val="DefaultParagraphFont"/>
    <w:link w:val="Footer"/>
    <w:uiPriority w:val="99"/>
    <w:rsid w:val="00D95A6C"/>
    <w:rPr>
      <w:rFonts w:ascii="Franklin Gothic Book" w:eastAsiaTheme="minorEastAsia" w:hAnsi="Franklin Gothic Book" w:cs="Arial"/>
      <w:color w:val="000000"/>
      <w:sz w:val="24"/>
      <w:szCs w:val="24"/>
      <w:lang w:eastAsia="en-CA"/>
    </w:rPr>
  </w:style>
  <w:style w:type="paragraph" w:styleId="BalloonText">
    <w:name w:val="Balloon Text"/>
    <w:basedOn w:val="Normal"/>
    <w:link w:val="BalloonTextChar"/>
    <w:uiPriority w:val="99"/>
    <w:semiHidden/>
    <w:unhideWhenUsed/>
    <w:rsid w:val="00D95A6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A6C"/>
    <w:rPr>
      <w:rFonts w:ascii="Tahoma" w:eastAsiaTheme="minorEastAsia" w:hAnsi="Tahoma" w:cs="Tahoma"/>
      <w:color w:val="000000"/>
      <w:sz w:val="16"/>
      <w:szCs w:val="16"/>
      <w:lang w:eastAsia="en-CA"/>
    </w:rPr>
  </w:style>
  <w:style w:type="character" w:styleId="PlaceholderText">
    <w:name w:val="Placeholder Text"/>
    <w:basedOn w:val="DefaultParagraphFont"/>
    <w:uiPriority w:val="99"/>
    <w:semiHidden/>
    <w:rsid w:val="00D95A6C"/>
    <w:rPr>
      <w:color w:val="808080"/>
    </w:rPr>
  </w:style>
  <w:style w:type="character" w:customStyle="1" w:styleId="Style1">
    <w:name w:val="Style1"/>
    <w:basedOn w:val="DefaultParagraphFont"/>
    <w:uiPriority w:val="1"/>
    <w:rsid w:val="00E3376D"/>
  </w:style>
  <w:style w:type="character" w:customStyle="1" w:styleId="Style2">
    <w:name w:val="Style2"/>
    <w:basedOn w:val="DefaultParagraphFont"/>
    <w:uiPriority w:val="1"/>
    <w:rsid w:val="00E3376D"/>
    <w:rPr>
      <w:bdr w:val="none" w:sz="0" w:space="0" w:color="auto"/>
      <w:shd w:val="clear" w:color="auto" w:fill="D9D9D9" w:themeFill="background1" w:themeFillShade="D9"/>
    </w:rPr>
  </w:style>
  <w:style w:type="character" w:customStyle="1" w:styleId="Style3">
    <w:name w:val="Style3"/>
    <w:basedOn w:val="DefaultParagraphFont"/>
    <w:uiPriority w:val="1"/>
    <w:qFormat/>
    <w:rsid w:val="00E3376D"/>
    <w:rPr>
      <w:color w:val="D9D9D9" w:themeColor="background1" w:themeShade="D9"/>
    </w:rPr>
  </w:style>
  <w:style w:type="character" w:customStyle="1" w:styleId="Style4">
    <w:name w:val="Style4"/>
    <w:basedOn w:val="DefaultParagraphFont"/>
    <w:uiPriority w:val="1"/>
    <w:qFormat/>
    <w:rsid w:val="00E3376D"/>
    <w:rPr>
      <w:bdr w:val="none" w:sz="0" w:space="0" w:color="auto"/>
      <w:shd w:val="clear" w:color="auto" w:fill="D9D9D9" w:themeFill="background1" w:themeFillShade="D9"/>
    </w:rPr>
  </w:style>
  <w:style w:type="character" w:customStyle="1" w:styleId="Style5">
    <w:name w:val="Style5"/>
    <w:basedOn w:val="DefaultParagraphFont"/>
    <w:uiPriority w:val="1"/>
    <w:rsid w:val="00270534"/>
    <w:rPr>
      <w:bdr w:val="none" w:sz="0" w:space="0" w:color="auto"/>
      <w:shd w:val="clear" w:color="auto" w:fill="D9D9D9" w:themeFill="background1" w:themeFillShade="D9"/>
    </w:rPr>
  </w:style>
  <w:style w:type="character" w:customStyle="1" w:styleId="Style6">
    <w:name w:val="Style6"/>
    <w:basedOn w:val="DefaultParagraphFont"/>
    <w:uiPriority w:val="1"/>
    <w:rsid w:val="00270534"/>
    <w:rPr>
      <w:bdr w:val="none" w:sz="0" w:space="0" w:color="auto"/>
      <w:shd w:val="clear" w:color="auto" w:fill="D9D9D9" w:themeFill="background1" w:themeFillShade="D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F5E"/>
    <w:pPr>
      <w:autoSpaceDE w:val="0"/>
      <w:autoSpaceDN w:val="0"/>
      <w:adjustRightInd w:val="0"/>
      <w:spacing w:after="32" w:line="240" w:lineRule="auto"/>
      <w:ind w:left="360"/>
      <w:jc w:val="both"/>
    </w:pPr>
    <w:rPr>
      <w:rFonts w:ascii="Franklin Gothic Book" w:eastAsiaTheme="minorEastAsia" w:hAnsi="Franklin Gothic Book" w:cs="Arial"/>
      <w:color w:val="000000"/>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5A6C"/>
    <w:pPr>
      <w:tabs>
        <w:tab w:val="center" w:pos="4680"/>
        <w:tab w:val="right" w:pos="9360"/>
      </w:tabs>
      <w:spacing w:after="0"/>
    </w:pPr>
  </w:style>
  <w:style w:type="character" w:customStyle="1" w:styleId="HeaderChar">
    <w:name w:val="Header Char"/>
    <w:basedOn w:val="DefaultParagraphFont"/>
    <w:link w:val="Header"/>
    <w:uiPriority w:val="99"/>
    <w:rsid w:val="00D95A6C"/>
    <w:rPr>
      <w:rFonts w:ascii="Franklin Gothic Book" w:eastAsiaTheme="minorEastAsia" w:hAnsi="Franklin Gothic Book" w:cs="Arial"/>
      <w:color w:val="000000"/>
      <w:sz w:val="24"/>
      <w:szCs w:val="24"/>
      <w:lang w:eastAsia="en-CA"/>
    </w:rPr>
  </w:style>
  <w:style w:type="paragraph" w:styleId="Footer">
    <w:name w:val="footer"/>
    <w:basedOn w:val="Normal"/>
    <w:link w:val="FooterChar"/>
    <w:uiPriority w:val="99"/>
    <w:unhideWhenUsed/>
    <w:rsid w:val="00D95A6C"/>
    <w:pPr>
      <w:tabs>
        <w:tab w:val="center" w:pos="4680"/>
        <w:tab w:val="right" w:pos="9360"/>
      </w:tabs>
      <w:spacing w:after="0"/>
    </w:pPr>
  </w:style>
  <w:style w:type="character" w:customStyle="1" w:styleId="FooterChar">
    <w:name w:val="Footer Char"/>
    <w:basedOn w:val="DefaultParagraphFont"/>
    <w:link w:val="Footer"/>
    <w:uiPriority w:val="99"/>
    <w:rsid w:val="00D95A6C"/>
    <w:rPr>
      <w:rFonts w:ascii="Franklin Gothic Book" w:eastAsiaTheme="minorEastAsia" w:hAnsi="Franklin Gothic Book" w:cs="Arial"/>
      <w:color w:val="000000"/>
      <w:sz w:val="24"/>
      <w:szCs w:val="24"/>
      <w:lang w:eastAsia="en-CA"/>
    </w:rPr>
  </w:style>
  <w:style w:type="paragraph" w:styleId="BalloonText">
    <w:name w:val="Balloon Text"/>
    <w:basedOn w:val="Normal"/>
    <w:link w:val="BalloonTextChar"/>
    <w:uiPriority w:val="99"/>
    <w:semiHidden/>
    <w:unhideWhenUsed/>
    <w:rsid w:val="00D95A6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A6C"/>
    <w:rPr>
      <w:rFonts w:ascii="Tahoma" w:eastAsiaTheme="minorEastAsia" w:hAnsi="Tahoma" w:cs="Tahoma"/>
      <w:color w:val="000000"/>
      <w:sz w:val="16"/>
      <w:szCs w:val="16"/>
      <w:lang w:eastAsia="en-CA"/>
    </w:rPr>
  </w:style>
  <w:style w:type="character" w:styleId="PlaceholderText">
    <w:name w:val="Placeholder Text"/>
    <w:basedOn w:val="DefaultParagraphFont"/>
    <w:uiPriority w:val="99"/>
    <w:semiHidden/>
    <w:rsid w:val="00D95A6C"/>
    <w:rPr>
      <w:color w:val="808080"/>
    </w:rPr>
  </w:style>
  <w:style w:type="character" w:customStyle="1" w:styleId="Style1">
    <w:name w:val="Style1"/>
    <w:basedOn w:val="DefaultParagraphFont"/>
    <w:uiPriority w:val="1"/>
    <w:rsid w:val="00E3376D"/>
  </w:style>
  <w:style w:type="character" w:customStyle="1" w:styleId="Style2">
    <w:name w:val="Style2"/>
    <w:basedOn w:val="DefaultParagraphFont"/>
    <w:uiPriority w:val="1"/>
    <w:rsid w:val="00E3376D"/>
    <w:rPr>
      <w:bdr w:val="none" w:sz="0" w:space="0" w:color="auto"/>
      <w:shd w:val="clear" w:color="auto" w:fill="D9D9D9" w:themeFill="background1" w:themeFillShade="D9"/>
    </w:rPr>
  </w:style>
  <w:style w:type="character" w:customStyle="1" w:styleId="Style3">
    <w:name w:val="Style3"/>
    <w:basedOn w:val="DefaultParagraphFont"/>
    <w:uiPriority w:val="1"/>
    <w:qFormat/>
    <w:rsid w:val="00E3376D"/>
    <w:rPr>
      <w:color w:val="D9D9D9" w:themeColor="background1" w:themeShade="D9"/>
    </w:rPr>
  </w:style>
  <w:style w:type="character" w:customStyle="1" w:styleId="Style4">
    <w:name w:val="Style4"/>
    <w:basedOn w:val="DefaultParagraphFont"/>
    <w:uiPriority w:val="1"/>
    <w:qFormat/>
    <w:rsid w:val="00E3376D"/>
    <w:rPr>
      <w:bdr w:val="none" w:sz="0" w:space="0" w:color="auto"/>
      <w:shd w:val="clear" w:color="auto" w:fill="D9D9D9" w:themeFill="background1" w:themeFillShade="D9"/>
    </w:rPr>
  </w:style>
  <w:style w:type="character" w:customStyle="1" w:styleId="Style5">
    <w:name w:val="Style5"/>
    <w:basedOn w:val="DefaultParagraphFont"/>
    <w:uiPriority w:val="1"/>
    <w:rsid w:val="00270534"/>
    <w:rPr>
      <w:bdr w:val="none" w:sz="0" w:space="0" w:color="auto"/>
      <w:shd w:val="clear" w:color="auto" w:fill="D9D9D9" w:themeFill="background1" w:themeFillShade="D9"/>
    </w:rPr>
  </w:style>
  <w:style w:type="character" w:customStyle="1" w:styleId="Style6">
    <w:name w:val="Style6"/>
    <w:basedOn w:val="DefaultParagraphFont"/>
    <w:uiPriority w:val="1"/>
    <w:rsid w:val="00270534"/>
    <w:rPr>
      <w:bdr w:val="none" w:sz="0" w:space="0" w:color="auto"/>
      <w:shd w:val="clear" w:color="auto" w:fill="D9D9D9" w:themeFill="background1" w:themeFillShade="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60"/>
        <w:category>
          <w:name w:val="General"/>
          <w:gallery w:val="placeholder"/>
        </w:category>
        <w:types>
          <w:type w:val="bbPlcHdr"/>
        </w:types>
        <w:behaviors>
          <w:behavior w:val="content"/>
        </w:behaviors>
        <w:guid w:val="{1034295C-13E9-430C-8850-44C53B00AE2B}"/>
      </w:docPartPr>
      <w:docPartBody>
        <w:p w:rsidR="006E0A55" w:rsidRDefault="003E53B8">
          <w:r w:rsidRPr="00354E3A">
            <w:rPr>
              <w:rStyle w:val="PlaceholderText"/>
            </w:rPr>
            <w:t>Click here to enter a date.</w:t>
          </w:r>
        </w:p>
      </w:docPartBody>
    </w:docPart>
    <w:docPart>
      <w:docPartPr>
        <w:name w:val="14C1E746C43C4610AC6EC0B5439A3653"/>
        <w:category>
          <w:name w:val="General"/>
          <w:gallery w:val="placeholder"/>
        </w:category>
        <w:types>
          <w:type w:val="bbPlcHdr"/>
        </w:types>
        <w:behaviors>
          <w:behavior w:val="content"/>
        </w:behaviors>
        <w:guid w:val="{426D7FE8-0486-40AB-AE87-4F94B24C724F}"/>
      </w:docPartPr>
      <w:docPartBody>
        <w:p w:rsidR="002E67FE" w:rsidRDefault="002E67FE" w:rsidP="002E67FE">
          <w:pPr>
            <w:pStyle w:val="14C1E746C43C4610AC6EC0B5439A36533"/>
          </w:pPr>
          <w:r w:rsidRPr="00270534">
            <w:rPr>
              <w:rStyle w:val="PlaceholderText"/>
            </w:rPr>
            <w:t>Click here to enter text.</w:t>
          </w:r>
        </w:p>
      </w:docPartBody>
    </w:docPart>
    <w:docPart>
      <w:docPartPr>
        <w:name w:val="5A6E0D2896AA49F9B834E2601A55EC5C"/>
        <w:category>
          <w:name w:val="General"/>
          <w:gallery w:val="placeholder"/>
        </w:category>
        <w:types>
          <w:type w:val="bbPlcHdr"/>
        </w:types>
        <w:behaviors>
          <w:behavior w:val="content"/>
        </w:behaviors>
        <w:guid w:val="{3408D808-DBBE-457A-B18D-A50C36DBEB22}"/>
      </w:docPartPr>
      <w:docPartBody>
        <w:p w:rsidR="002E67FE" w:rsidRDefault="002E67FE" w:rsidP="002E67FE">
          <w:pPr>
            <w:pStyle w:val="5A6E0D2896AA49F9B834E2601A55EC5C3"/>
          </w:pPr>
          <w:r w:rsidRPr="00270534">
            <w:rPr>
              <w:rStyle w:val="PlaceholderText"/>
            </w:rPr>
            <w:t>Click here to enter text.</w:t>
          </w:r>
        </w:p>
      </w:docPartBody>
    </w:docPart>
    <w:docPart>
      <w:docPartPr>
        <w:name w:val="8C5FCCBD89A746CFB770EF7915B9CB67"/>
        <w:category>
          <w:name w:val="General"/>
          <w:gallery w:val="placeholder"/>
        </w:category>
        <w:types>
          <w:type w:val="bbPlcHdr"/>
        </w:types>
        <w:behaviors>
          <w:behavior w:val="content"/>
        </w:behaviors>
        <w:guid w:val="{14047FB3-A4BE-4E4E-AA5A-880C49485341}"/>
      </w:docPartPr>
      <w:docPartBody>
        <w:p w:rsidR="002E67FE" w:rsidRDefault="002E67FE" w:rsidP="002E67FE">
          <w:pPr>
            <w:pStyle w:val="8C5FCCBD89A746CFB770EF7915B9CB673"/>
          </w:pPr>
          <w:r w:rsidRPr="00270534">
            <w:rPr>
              <w:rStyle w:val="PlaceholderText"/>
            </w:rPr>
            <w:t>Click here to enter text.</w:t>
          </w:r>
        </w:p>
      </w:docPartBody>
    </w:docPart>
    <w:docPart>
      <w:docPartPr>
        <w:name w:val="7404D277493E4969A7BF33B782B560FB"/>
        <w:category>
          <w:name w:val="General"/>
          <w:gallery w:val="placeholder"/>
        </w:category>
        <w:types>
          <w:type w:val="bbPlcHdr"/>
        </w:types>
        <w:behaviors>
          <w:behavior w:val="content"/>
        </w:behaviors>
        <w:guid w:val="{E68DBA46-04B8-4DD7-B11E-E1C79BFF93FC}"/>
      </w:docPartPr>
      <w:docPartBody>
        <w:p w:rsidR="002E67FE" w:rsidRDefault="002E67FE" w:rsidP="002E67FE">
          <w:pPr>
            <w:pStyle w:val="7404D277493E4969A7BF33B782B560FB3"/>
          </w:pPr>
          <w:r w:rsidRPr="00270534">
            <w:rPr>
              <w:rStyle w:val="PlaceholderText"/>
            </w:rPr>
            <w:t>Click here to enter text.</w:t>
          </w:r>
        </w:p>
      </w:docPartBody>
    </w:docPart>
    <w:docPart>
      <w:docPartPr>
        <w:name w:val="DefaultPlaceholder_1082065159"/>
        <w:category>
          <w:name w:val="General"/>
          <w:gallery w:val="placeholder"/>
        </w:category>
        <w:types>
          <w:type w:val="bbPlcHdr"/>
        </w:types>
        <w:behaviors>
          <w:behavior w:val="content"/>
        </w:behaviors>
        <w:guid w:val="{B53E03F5-F642-4CE2-8F53-4F697FF95E32}"/>
      </w:docPartPr>
      <w:docPartBody>
        <w:p w:rsidR="007F7FD2" w:rsidRDefault="002E67FE">
          <w:r w:rsidRPr="00A606A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A73"/>
    <w:rsid w:val="00216A73"/>
    <w:rsid w:val="002E67FE"/>
    <w:rsid w:val="003E53B8"/>
    <w:rsid w:val="006E0A55"/>
    <w:rsid w:val="007F7F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67FE"/>
    <w:rPr>
      <w:color w:val="808080"/>
    </w:rPr>
  </w:style>
  <w:style w:type="paragraph" w:customStyle="1" w:styleId="33C699B9C9944DEBACDD130A450E62BB">
    <w:name w:val="33C699B9C9944DEBACDD130A450E62BB"/>
    <w:rsid w:val="00216A73"/>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31B27F0B2F984B98ACA578FB56529ED6">
    <w:name w:val="31B27F0B2F984B98ACA578FB56529ED6"/>
    <w:rsid w:val="00216A73"/>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9A05108BEB324A3980C3BBBB9FF10E29">
    <w:name w:val="9A05108BEB324A3980C3BBBB9FF10E29"/>
    <w:rsid w:val="00216A73"/>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E7DC89DBB94A42AC9771C521FE10DC51">
    <w:name w:val="E7DC89DBB94A42AC9771C521FE10DC51"/>
    <w:rsid w:val="00216A73"/>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41680EBB5ECF4F249F21A1A699128A07">
    <w:name w:val="41680EBB5ECF4F249F21A1A699128A07"/>
    <w:rsid w:val="00216A73"/>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D556E78F573C4810ACA824AFD223CFB8">
    <w:name w:val="D556E78F573C4810ACA824AFD223CFB8"/>
    <w:rsid w:val="00216A73"/>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45AC084BE2514D4F8816FCDDFBC3EC4F">
    <w:name w:val="45AC084BE2514D4F8816FCDDFBC3EC4F"/>
    <w:rsid w:val="00216A73"/>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D9F1A1DBE2C44053A832969C70582C5B">
    <w:name w:val="D9F1A1DBE2C44053A832969C70582C5B"/>
    <w:rsid w:val="00216A73"/>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EF03777C4DEC467E8F5C3D54F086D21F">
    <w:name w:val="EF03777C4DEC467E8F5C3D54F086D21F"/>
    <w:rsid w:val="00216A73"/>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15EEBCFFFF98442395B5E9E5019C7E2B">
    <w:name w:val="15EEBCFFFF98442395B5E9E5019C7E2B"/>
    <w:rsid w:val="00216A73"/>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E342C0990A344750A4393900976EFBFB">
    <w:name w:val="E342C0990A344750A4393900976EFBFB"/>
    <w:rsid w:val="00216A73"/>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B813BB9BCBBD4BCFAF054E48F5BA016D">
    <w:name w:val="B813BB9BCBBD4BCFAF054E48F5BA016D"/>
    <w:rsid w:val="00216A73"/>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903DF675836E45D4813C89CD4F7DC4C7">
    <w:name w:val="903DF675836E45D4813C89CD4F7DC4C7"/>
    <w:rsid w:val="00216A73"/>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33C699B9C9944DEBACDD130A450E62BB1">
    <w:name w:val="33C699B9C9944DEBACDD130A450E62BB1"/>
    <w:rsid w:val="003E53B8"/>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31B27F0B2F984B98ACA578FB56529ED61">
    <w:name w:val="31B27F0B2F984B98ACA578FB56529ED61"/>
    <w:rsid w:val="003E53B8"/>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9A05108BEB324A3980C3BBBB9FF10E291">
    <w:name w:val="9A05108BEB324A3980C3BBBB9FF10E291"/>
    <w:rsid w:val="003E53B8"/>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E7DC89DBB94A42AC9771C521FE10DC511">
    <w:name w:val="E7DC89DBB94A42AC9771C521FE10DC511"/>
    <w:rsid w:val="003E53B8"/>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41680EBB5ECF4F249F21A1A699128A071">
    <w:name w:val="41680EBB5ECF4F249F21A1A699128A071"/>
    <w:rsid w:val="003E53B8"/>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D556E78F573C4810ACA824AFD223CFB81">
    <w:name w:val="D556E78F573C4810ACA824AFD223CFB81"/>
    <w:rsid w:val="003E53B8"/>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45AC084BE2514D4F8816FCDDFBC3EC4F1">
    <w:name w:val="45AC084BE2514D4F8816FCDDFBC3EC4F1"/>
    <w:rsid w:val="003E53B8"/>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D9F1A1DBE2C44053A832969C70582C5B1">
    <w:name w:val="D9F1A1DBE2C44053A832969C70582C5B1"/>
    <w:rsid w:val="003E53B8"/>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EF03777C4DEC467E8F5C3D54F086D21F1">
    <w:name w:val="EF03777C4DEC467E8F5C3D54F086D21F1"/>
    <w:rsid w:val="003E53B8"/>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15EEBCFFFF98442395B5E9E5019C7E2B1">
    <w:name w:val="15EEBCFFFF98442395B5E9E5019C7E2B1"/>
    <w:rsid w:val="003E53B8"/>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E342C0990A344750A4393900976EFBFB1">
    <w:name w:val="E342C0990A344750A4393900976EFBFB1"/>
    <w:rsid w:val="003E53B8"/>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A5077740CFE948A5BFB4F9D7EE07E6F1">
    <w:name w:val="A5077740CFE948A5BFB4F9D7EE07E6F1"/>
    <w:rsid w:val="003E53B8"/>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A42C1461A717469FBAA12310761476F2">
    <w:name w:val="A42C1461A717469FBAA12310761476F2"/>
    <w:rsid w:val="003E53B8"/>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33C699B9C9944DEBACDD130A450E62BB2">
    <w:name w:val="33C699B9C9944DEBACDD130A450E62BB2"/>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31B27F0B2F984B98ACA578FB56529ED62">
    <w:name w:val="31B27F0B2F984B98ACA578FB56529ED62"/>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9A05108BEB324A3980C3BBBB9FF10E292">
    <w:name w:val="9A05108BEB324A3980C3BBBB9FF10E292"/>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E7DC89DBB94A42AC9771C521FE10DC512">
    <w:name w:val="E7DC89DBB94A42AC9771C521FE10DC512"/>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41680EBB5ECF4F249F21A1A699128A072">
    <w:name w:val="41680EBB5ECF4F249F21A1A699128A072"/>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D556E78F573C4810ACA824AFD223CFB82">
    <w:name w:val="D556E78F573C4810ACA824AFD223CFB82"/>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45AC084BE2514D4F8816FCDDFBC3EC4F2">
    <w:name w:val="45AC084BE2514D4F8816FCDDFBC3EC4F2"/>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D9F1A1DBE2C44053A832969C70582C5B2">
    <w:name w:val="D9F1A1DBE2C44053A832969C70582C5B2"/>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EF03777C4DEC467E8F5C3D54F086D21F2">
    <w:name w:val="EF03777C4DEC467E8F5C3D54F086D21F2"/>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15EEBCFFFF98442395B5E9E5019C7E2B2">
    <w:name w:val="15EEBCFFFF98442395B5E9E5019C7E2B2"/>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E342C0990A344750A4393900976EFBFB2">
    <w:name w:val="E342C0990A344750A4393900976EFBFB2"/>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2ABFFA5688E94738B1B88C707C744B49">
    <w:name w:val="2ABFFA5688E94738B1B88C707C744B49"/>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514C391AC1BC48FDAFD1BF2B3907DDB3">
    <w:name w:val="514C391AC1BC48FDAFD1BF2B3907DDB3"/>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33C699B9C9944DEBACDD130A450E62BB3">
    <w:name w:val="33C699B9C9944DEBACDD130A450E62BB3"/>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31B27F0B2F984B98ACA578FB56529ED63">
    <w:name w:val="31B27F0B2F984B98ACA578FB56529ED63"/>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9A05108BEB324A3980C3BBBB9FF10E293">
    <w:name w:val="9A05108BEB324A3980C3BBBB9FF10E293"/>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E7DC89DBB94A42AC9771C521FE10DC513">
    <w:name w:val="E7DC89DBB94A42AC9771C521FE10DC513"/>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41680EBB5ECF4F249F21A1A699128A073">
    <w:name w:val="41680EBB5ECF4F249F21A1A699128A073"/>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D556E78F573C4810ACA824AFD223CFB83">
    <w:name w:val="D556E78F573C4810ACA824AFD223CFB83"/>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45AC084BE2514D4F8816FCDDFBC3EC4F3">
    <w:name w:val="45AC084BE2514D4F8816FCDDFBC3EC4F3"/>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D9F1A1DBE2C44053A832969C70582C5B3">
    <w:name w:val="D9F1A1DBE2C44053A832969C70582C5B3"/>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EF03777C4DEC467E8F5C3D54F086D21F3">
    <w:name w:val="EF03777C4DEC467E8F5C3D54F086D21F3"/>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15EEBCFFFF98442395B5E9E5019C7E2B3">
    <w:name w:val="15EEBCFFFF98442395B5E9E5019C7E2B3"/>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E342C0990A344750A4393900976EFBFB3">
    <w:name w:val="E342C0990A344750A4393900976EFBFB3"/>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2ABFFA5688E94738B1B88C707C744B491">
    <w:name w:val="2ABFFA5688E94738B1B88C707C744B491"/>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514C391AC1BC48FDAFD1BF2B3907DDB31">
    <w:name w:val="514C391AC1BC48FDAFD1BF2B3907DDB31"/>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14C1E746C43C4610AC6EC0B5439A3653">
    <w:name w:val="14C1E746C43C4610AC6EC0B5439A3653"/>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5A6E0D2896AA49F9B834E2601A55EC5C">
    <w:name w:val="5A6E0D2896AA49F9B834E2601A55EC5C"/>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8C5FCCBD89A746CFB770EF7915B9CB67">
    <w:name w:val="8C5FCCBD89A746CFB770EF7915B9CB67"/>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7404D277493E4969A7BF33B782B560FB">
    <w:name w:val="7404D277493E4969A7BF33B782B560FB"/>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41680EBB5ECF4F249F21A1A699128A074">
    <w:name w:val="41680EBB5ECF4F249F21A1A699128A074"/>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D556E78F573C4810ACA824AFD223CFB84">
    <w:name w:val="D556E78F573C4810ACA824AFD223CFB84"/>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45AC084BE2514D4F8816FCDDFBC3EC4F4">
    <w:name w:val="45AC084BE2514D4F8816FCDDFBC3EC4F4"/>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D9F1A1DBE2C44053A832969C70582C5B4">
    <w:name w:val="D9F1A1DBE2C44053A832969C70582C5B4"/>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EF03777C4DEC467E8F5C3D54F086D21F4">
    <w:name w:val="EF03777C4DEC467E8F5C3D54F086D21F4"/>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15EEBCFFFF98442395B5E9E5019C7E2B4">
    <w:name w:val="15EEBCFFFF98442395B5E9E5019C7E2B4"/>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E342C0990A344750A4393900976EFBFB4">
    <w:name w:val="E342C0990A344750A4393900976EFBFB4"/>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2ABFFA5688E94738B1B88C707C744B492">
    <w:name w:val="2ABFFA5688E94738B1B88C707C744B492"/>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514C391AC1BC48FDAFD1BF2B3907DDB32">
    <w:name w:val="514C391AC1BC48FDAFD1BF2B3907DDB32"/>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14C1E746C43C4610AC6EC0B5439A36531">
    <w:name w:val="14C1E746C43C4610AC6EC0B5439A36531"/>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5A6E0D2896AA49F9B834E2601A55EC5C1">
    <w:name w:val="5A6E0D2896AA49F9B834E2601A55EC5C1"/>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8C5FCCBD89A746CFB770EF7915B9CB671">
    <w:name w:val="8C5FCCBD89A746CFB770EF7915B9CB671"/>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7404D277493E4969A7BF33B782B560FB1">
    <w:name w:val="7404D277493E4969A7BF33B782B560FB1"/>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41680EBB5ECF4F249F21A1A699128A075">
    <w:name w:val="41680EBB5ECF4F249F21A1A699128A075"/>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D556E78F573C4810ACA824AFD223CFB85">
    <w:name w:val="D556E78F573C4810ACA824AFD223CFB85"/>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45AC084BE2514D4F8816FCDDFBC3EC4F5">
    <w:name w:val="45AC084BE2514D4F8816FCDDFBC3EC4F5"/>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D9F1A1DBE2C44053A832969C70582C5B5">
    <w:name w:val="D9F1A1DBE2C44053A832969C70582C5B5"/>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EF03777C4DEC467E8F5C3D54F086D21F5">
    <w:name w:val="EF03777C4DEC467E8F5C3D54F086D21F5"/>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15EEBCFFFF98442395B5E9E5019C7E2B5">
    <w:name w:val="15EEBCFFFF98442395B5E9E5019C7E2B5"/>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E342C0990A344750A4393900976EFBFB5">
    <w:name w:val="E342C0990A344750A4393900976EFBFB5"/>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2ABFFA5688E94738B1B88C707C744B493">
    <w:name w:val="2ABFFA5688E94738B1B88C707C744B493"/>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514C391AC1BC48FDAFD1BF2B3907DDB33">
    <w:name w:val="514C391AC1BC48FDAFD1BF2B3907DDB33"/>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14C1E746C43C4610AC6EC0B5439A36532">
    <w:name w:val="14C1E746C43C4610AC6EC0B5439A36532"/>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5A6E0D2896AA49F9B834E2601A55EC5C2">
    <w:name w:val="5A6E0D2896AA49F9B834E2601A55EC5C2"/>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8C5FCCBD89A746CFB770EF7915B9CB672">
    <w:name w:val="8C5FCCBD89A746CFB770EF7915B9CB672"/>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7404D277493E4969A7BF33B782B560FB2">
    <w:name w:val="7404D277493E4969A7BF33B782B560FB2"/>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41680EBB5ECF4F249F21A1A699128A076">
    <w:name w:val="41680EBB5ECF4F249F21A1A699128A076"/>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D556E78F573C4810ACA824AFD223CFB86">
    <w:name w:val="D556E78F573C4810ACA824AFD223CFB86"/>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45AC084BE2514D4F8816FCDDFBC3EC4F6">
    <w:name w:val="45AC084BE2514D4F8816FCDDFBC3EC4F6"/>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D9F1A1DBE2C44053A832969C70582C5B6">
    <w:name w:val="D9F1A1DBE2C44053A832969C70582C5B6"/>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EF03777C4DEC467E8F5C3D54F086D21F6">
    <w:name w:val="EF03777C4DEC467E8F5C3D54F086D21F6"/>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15EEBCFFFF98442395B5E9E5019C7E2B6">
    <w:name w:val="15EEBCFFFF98442395B5E9E5019C7E2B6"/>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E342C0990A344750A4393900976EFBFB6">
    <w:name w:val="E342C0990A344750A4393900976EFBFB6"/>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2ABFFA5688E94738B1B88C707C744B494">
    <w:name w:val="2ABFFA5688E94738B1B88C707C744B494"/>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514C391AC1BC48FDAFD1BF2B3907DDB34">
    <w:name w:val="514C391AC1BC48FDAFD1BF2B3907DDB34"/>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14C1E746C43C4610AC6EC0B5439A36533">
    <w:name w:val="14C1E746C43C4610AC6EC0B5439A36533"/>
    <w:rsid w:val="002E67FE"/>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5A6E0D2896AA49F9B834E2601A55EC5C3">
    <w:name w:val="5A6E0D2896AA49F9B834E2601A55EC5C3"/>
    <w:rsid w:val="002E67FE"/>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8C5FCCBD89A746CFB770EF7915B9CB673">
    <w:name w:val="8C5FCCBD89A746CFB770EF7915B9CB673"/>
    <w:rsid w:val="002E67FE"/>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7404D277493E4969A7BF33B782B560FB3">
    <w:name w:val="7404D277493E4969A7BF33B782B560FB3"/>
    <w:rsid w:val="002E67FE"/>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15EEBCFFFF98442395B5E9E5019C7E2B7">
    <w:name w:val="15EEBCFFFF98442395B5E9E5019C7E2B7"/>
    <w:rsid w:val="002E67FE"/>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E342C0990A344750A4393900976EFBFB7">
    <w:name w:val="E342C0990A344750A4393900976EFBFB7"/>
    <w:rsid w:val="002E67FE"/>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2ABFFA5688E94738B1B88C707C744B495">
    <w:name w:val="2ABFFA5688E94738B1B88C707C744B495"/>
    <w:rsid w:val="002E67FE"/>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514C391AC1BC48FDAFD1BF2B3907DDB35">
    <w:name w:val="514C391AC1BC48FDAFD1BF2B3907DDB35"/>
    <w:rsid w:val="002E67FE"/>
    <w:pPr>
      <w:autoSpaceDE w:val="0"/>
      <w:autoSpaceDN w:val="0"/>
      <w:adjustRightInd w:val="0"/>
      <w:spacing w:after="32" w:line="240" w:lineRule="auto"/>
      <w:ind w:left="360"/>
      <w:jc w:val="both"/>
    </w:pPr>
    <w:rPr>
      <w:rFonts w:ascii="Franklin Gothic Book" w:hAnsi="Franklin Gothic Book" w:cs="Arial"/>
      <w:color w:val="000000"/>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67FE"/>
    <w:rPr>
      <w:color w:val="808080"/>
    </w:rPr>
  </w:style>
  <w:style w:type="paragraph" w:customStyle="1" w:styleId="33C699B9C9944DEBACDD130A450E62BB">
    <w:name w:val="33C699B9C9944DEBACDD130A450E62BB"/>
    <w:rsid w:val="00216A73"/>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31B27F0B2F984B98ACA578FB56529ED6">
    <w:name w:val="31B27F0B2F984B98ACA578FB56529ED6"/>
    <w:rsid w:val="00216A73"/>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9A05108BEB324A3980C3BBBB9FF10E29">
    <w:name w:val="9A05108BEB324A3980C3BBBB9FF10E29"/>
    <w:rsid w:val="00216A73"/>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E7DC89DBB94A42AC9771C521FE10DC51">
    <w:name w:val="E7DC89DBB94A42AC9771C521FE10DC51"/>
    <w:rsid w:val="00216A73"/>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41680EBB5ECF4F249F21A1A699128A07">
    <w:name w:val="41680EBB5ECF4F249F21A1A699128A07"/>
    <w:rsid w:val="00216A73"/>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D556E78F573C4810ACA824AFD223CFB8">
    <w:name w:val="D556E78F573C4810ACA824AFD223CFB8"/>
    <w:rsid w:val="00216A73"/>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45AC084BE2514D4F8816FCDDFBC3EC4F">
    <w:name w:val="45AC084BE2514D4F8816FCDDFBC3EC4F"/>
    <w:rsid w:val="00216A73"/>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D9F1A1DBE2C44053A832969C70582C5B">
    <w:name w:val="D9F1A1DBE2C44053A832969C70582C5B"/>
    <w:rsid w:val="00216A73"/>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EF03777C4DEC467E8F5C3D54F086D21F">
    <w:name w:val="EF03777C4DEC467E8F5C3D54F086D21F"/>
    <w:rsid w:val="00216A73"/>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15EEBCFFFF98442395B5E9E5019C7E2B">
    <w:name w:val="15EEBCFFFF98442395B5E9E5019C7E2B"/>
    <w:rsid w:val="00216A73"/>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E342C0990A344750A4393900976EFBFB">
    <w:name w:val="E342C0990A344750A4393900976EFBFB"/>
    <w:rsid w:val="00216A73"/>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B813BB9BCBBD4BCFAF054E48F5BA016D">
    <w:name w:val="B813BB9BCBBD4BCFAF054E48F5BA016D"/>
    <w:rsid w:val="00216A73"/>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903DF675836E45D4813C89CD4F7DC4C7">
    <w:name w:val="903DF675836E45D4813C89CD4F7DC4C7"/>
    <w:rsid w:val="00216A73"/>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33C699B9C9944DEBACDD130A450E62BB1">
    <w:name w:val="33C699B9C9944DEBACDD130A450E62BB1"/>
    <w:rsid w:val="003E53B8"/>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31B27F0B2F984B98ACA578FB56529ED61">
    <w:name w:val="31B27F0B2F984B98ACA578FB56529ED61"/>
    <w:rsid w:val="003E53B8"/>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9A05108BEB324A3980C3BBBB9FF10E291">
    <w:name w:val="9A05108BEB324A3980C3BBBB9FF10E291"/>
    <w:rsid w:val="003E53B8"/>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E7DC89DBB94A42AC9771C521FE10DC511">
    <w:name w:val="E7DC89DBB94A42AC9771C521FE10DC511"/>
    <w:rsid w:val="003E53B8"/>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41680EBB5ECF4F249F21A1A699128A071">
    <w:name w:val="41680EBB5ECF4F249F21A1A699128A071"/>
    <w:rsid w:val="003E53B8"/>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D556E78F573C4810ACA824AFD223CFB81">
    <w:name w:val="D556E78F573C4810ACA824AFD223CFB81"/>
    <w:rsid w:val="003E53B8"/>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45AC084BE2514D4F8816FCDDFBC3EC4F1">
    <w:name w:val="45AC084BE2514D4F8816FCDDFBC3EC4F1"/>
    <w:rsid w:val="003E53B8"/>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D9F1A1DBE2C44053A832969C70582C5B1">
    <w:name w:val="D9F1A1DBE2C44053A832969C70582C5B1"/>
    <w:rsid w:val="003E53B8"/>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EF03777C4DEC467E8F5C3D54F086D21F1">
    <w:name w:val="EF03777C4DEC467E8F5C3D54F086D21F1"/>
    <w:rsid w:val="003E53B8"/>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15EEBCFFFF98442395B5E9E5019C7E2B1">
    <w:name w:val="15EEBCFFFF98442395B5E9E5019C7E2B1"/>
    <w:rsid w:val="003E53B8"/>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E342C0990A344750A4393900976EFBFB1">
    <w:name w:val="E342C0990A344750A4393900976EFBFB1"/>
    <w:rsid w:val="003E53B8"/>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A5077740CFE948A5BFB4F9D7EE07E6F1">
    <w:name w:val="A5077740CFE948A5BFB4F9D7EE07E6F1"/>
    <w:rsid w:val="003E53B8"/>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A42C1461A717469FBAA12310761476F2">
    <w:name w:val="A42C1461A717469FBAA12310761476F2"/>
    <w:rsid w:val="003E53B8"/>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33C699B9C9944DEBACDD130A450E62BB2">
    <w:name w:val="33C699B9C9944DEBACDD130A450E62BB2"/>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31B27F0B2F984B98ACA578FB56529ED62">
    <w:name w:val="31B27F0B2F984B98ACA578FB56529ED62"/>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9A05108BEB324A3980C3BBBB9FF10E292">
    <w:name w:val="9A05108BEB324A3980C3BBBB9FF10E292"/>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E7DC89DBB94A42AC9771C521FE10DC512">
    <w:name w:val="E7DC89DBB94A42AC9771C521FE10DC512"/>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41680EBB5ECF4F249F21A1A699128A072">
    <w:name w:val="41680EBB5ECF4F249F21A1A699128A072"/>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D556E78F573C4810ACA824AFD223CFB82">
    <w:name w:val="D556E78F573C4810ACA824AFD223CFB82"/>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45AC084BE2514D4F8816FCDDFBC3EC4F2">
    <w:name w:val="45AC084BE2514D4F8816FCDDFBC3EC4F2"/>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D9F1A1DBE2C44053A832969C70582C5B2">
    <w:name w:val="D9F1A1DBE2C44053A832969C70582C5B2"/>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EF03777C4DEC467E8F5C3D54F086D21F2">
    <w:name w:val="EF03777C4DEC467E8F5C3D54F086D21F2"/>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15EEBCFFFF98442395B5E9E5019C7E2B2">
    <w:name w:val="15EEBCFFFF98442395B5E9E5019C7E2B2"/>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E342C0990A344750A4393900976EFBFB2">
    <w:name w:val="E342C0990A344750A4393900976EFBFB2"/>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2ABFFA5688E94738B1B88C707C744B49">
    <w:name w:val="2ABFFA5688E94738B1B88C707C744B49"/>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514C391AC1BC48FDAFD1BF2B3907DDB3">
    <w:name w:val="514C391AC1BC48FDAFD1BF2B3907DDB3"/>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33C699B9C9944DEBACDD130A450E62BB3">
    <w:name w:val="33C699B9C9944DEBACDD130A450E62BB3"/>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31B27F0B2F984B98ACA578FB56529ED63">
    <w:name w:val="31B27F0B2F984B98ACA578FB56529ED63"/>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9A05108BEB324A3980C3BBBB9FF10E293">
    <w:name w:val="9A05108BEB324A3980C3BBBB9FF10E293"/>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E7DC89DBB94A42AC9771C521FE10DC513">
    <w:name w:val="E7DC89DBB94A42AC9771C521FE10DC513"/>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41680EBB5ECF4F249F21A1A699128A073">
    <w:name w:val="41680EBB5ECF4F249F21A1A699128A073"/>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D556E78F573C4810ACA824AFD223CFB83">
    <w:name w:val="D556E78F573C4810ACA824AFD223CFB83"/>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45AC084BE2514D4F8816FCDDFBC3EC4F3">
    <w:name w:val="45AC084BE2514D4F8816FCDDFBC3EC4F3"/>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D9F1A1DBE2C44053A832969C70582C5B3">
    <w:name w:val="D9F1A1DBE2C44053A832969C70582C5B3"/>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EF03777C4DEC467E8F5C3D54F086D21F3">
    <w:name w:val="EF03777C4DEC467E8F5C3D54F086D21F3"/>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15EEBCFFFF98442395B5E9E5019C7E2B3">
    <w:name w:val="15EEBCFFFF98442395B5E9E5019C7E2B3"/>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E342C0990A344750A4393900976EFBFB3">
    <w:name w:val="E342C0990A344750A4393900976EFBFB3"/>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2ABFFA5688E94738B1B88C707C744B491">
    <w:name w:val="2ABFFA5688E94738B1B88C707C744B491"/>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514C391AC1BC48FDAFD1BF2B3907DDB31">
    <w:name w:val="514C391AC1BC48FDAFD1BF2B3907DDB31"/>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14C1E746C43C4610AC6EC0B5439A3653">
    <w:name w:val="14C1E746C43C4610AC6EC0B5439A3653"/>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5A6E0D2896AA49F9B834E2601A55EC5C">
    <w:name w:val="5A6E0D2896AA49F9B834E2601A55EC5C"/>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8C5FCCBD89A746CFB770EF7915B9CB67">
    <w:name w:val="8C5FCCBD89A746CFB770EF7915B9CB67"/>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7404D277493E4969A7BF33B782B560FB">
    <w:name w:val="7404D277493E4969A7BF33B782B560FB"/>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41680EBB5ECF4F249F21A1A699128A074">
    <w:name w:val="41680EBB5ECF4F249F21A1A699128A074"/>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D556E78F573C4810ACA824AFD223CFB84">
    <w:name w:val="D556E78F573C4810ACA824AFD223CFB84"/>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45AC084BE2514D4F8816FCDDFBC3EC4F4">
    <w:name w:val="45AC084BE2514D4F8816FCDDFBC3EC4F4"/>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D9F1A1DBE2C44053A832969C70582C5B4">
    <w:name w:val="D9F1A1DBE2C44053A832969C70582C5B4"/>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EF03777C4DEC467E8F5C3D54F086D21F4">
    <w:name w:val="EF03777C4DEC467E8F5C3D54F086D21F4"/>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15EEBCFFFF98442395B5E9E5019C7E2B4">
    <w:name w:val="15EEBCFFFF98442395B5E9E5019C7E2B4"/>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E342C0990A344750A4393900976EFBFB4">
    <w:name w:val="E342C0990A344750A4393900976EFBFB4"/>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2ABFFA5688E94738B1B88C707C744B492">
    <w:name w:val="2ABFFA5688E94738B1B88C707C744B492"/>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514C391AC1BC48FDAFD1BF2B3907DDB32">
    <w:name w:val="514C391AC1BC48FDAFD1BF2B3907DDB32"/>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14C1E746C43C4610AC6EC0B5439A36531">
    <w:name w:val="14C1E746C43C4610AC6EC0B5439A36531"/>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5A6E0D2896AA49F9B834E2601A55EC5C1">
    <w:name w:val="5A6E0D2896AA49F9B834E2601A55EC5C1"/>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8C5FCCBD89A746CFB770EF7915B9CB671">
    <w:name w:val="8C5FCCBD89A746CFB770EF7915B9CB671"/>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7404D277493E4969A7BF33B782B560FB1">
    <w:name w:val="7404D277493E4969A7BF33B782B560FB1"/>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41680EBB5ECF4F249F21A1A699128A075">
    <w:name w:val="41680EBB5ECF4F249F21A1A699128A075"/>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D556E78F573C4810ACA824AFD223CFB85">
    <w:name w:val="D556E78F573C4810ACA824AFD223CFB85"/>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45AC084BE2514D4F8816FCDDFBC3EC4F5">
    <w:name w:val="45AC084BE2514D4F8816FCDDFBC3EC4F5"/>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D9F1A1DBE2C44053A832969C70582C5B5">
    <w:name w:val="D9F1A1DBE2C44053A832969C70582C5B5"/>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EF03777C4DEC467E8F5C3D54F086D21F5">
    <w:name w:val="EF03777C4DEC467E8F5C3D54F086D21F5"/>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15EEBCFFFF98442395B5E9E5019C7E2B5">
    <w:name w:val="15EEBCFFFF98442395B5E9E5019C7E2B5"/>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E342C0990A344750A4393900976EFBFB5">
    <w:name w:val="E342C0990A344750A4393900976EFBFB5"/>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2ABFFA5688E94738B1B88C707C744B493">
    <w:name w:val="2ABFFA5688E94738B1B88C707C744B493"/>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514C391AC1BC48FDAFD1BF2B3907DDB33">
    <w:name w:val="514C391AC1BC48FDAFD1BF2B3907DDB33"/>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14C1E746C43C4610AC6EC0B5439A36532">
    <w:name w:val="14C1E746C43C4610AC6EC0B5439A36532"/>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5A6E0D2896AA49F9B834E2601A55EC5C2">
    <w:name w:val="5A6E0D2896AA49F9B834E2601A55EC5C2"/>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8C5FCCBD89A746CFB770EF7915B9CB672">
    <w:name w:val="8C5FCCBD89A746CFB770EF7915B9CB672"/>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7404D277493E4969A7BF33B782B560FB2">
    <w:name w:val="7404D277493E4969A7BF33B782B560FB2"/>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41680EBB5ECF4F249F21A1A699128A076">
    <w:name w:val="41680EBB5ECF4F249F21A1A699128A076"/>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D556E78F573C4810ACA824AFD223CFB86">
    <w:name w:val="D556E78F573C4810ACA824AFD223CFB86"/>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45AC084BE2514D4F8816FCDDFBC3EC4F6">
    <w:name w:val="45AC084BE2514D4F8816FCDDFBC3EC4F6"/>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D9F1A1DBE2C44053A832969C70582C5B6">
    <w:name w:val="D9F1A1DBE2C44053A832969C70582C5B6"/>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EF03777C4DEC467E8F5C3D54F086D21F6">
    <w:name w:val="EF03777C4DEC467E8F5C3D54F086D21F6"/>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15EEBCFFFF98442395B5E9E5019C7E2B6">
    <w:name w:val="15EEBCFFFF98442395B5E9E5019C7E2B6"/>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E342C0990A344750A4393900976EFBFB6">
    <w:name w:val="E342C0990A344750A4393900976EFBFB6"/>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2ABFFA5688E94738B1B88C707C744B494">
    <w:name w:val="2ABFFA5688E94738B1B88C707C744B494"/>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514C391AC1BC48FDAFD1BF2B3907DDB34">
    <w:name w:val="514C391AC1BC48FDAFD1BF2B3907DDB34"/>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14C1E746C43C4610AC6EC0B5439A36533">
    <w:name w:val="14C1E746C43C4610AC6EC0B5439A36533"/>
    <w:rsid w:val="002E67FE"/>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5A6E0D2896AA49F9B834E2601A55EC5C3">
    <w:name w:val="5A6E0D2896AA49F9B834E2601A55EC5C3"/>
    <w:rsid w:val="002E67FE"/>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8C5FCCBD89A746CFB770EF7915B9CB673">
    <w:name w:val="8C5FCCBD89A746CFB770EF7915B9CB673"/>
    <w:rsid w:val="002E67FE"/>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7404D277493E4969A7BF33B782B560FB3">
    <w:name w:val="7404D277493E4969A7BF33B782B560FB3"/>
    <w:rsid w:val="002E67FE"/>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15EEBCFFFF98442395B5E9E5019C7E2B7">
    <w:name w:val="15EEBCFFFF98442395B5E9E5019C7E2B7"/>
    <w:rsid w:val="002E67FE"/>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E342C0990A344750A4393900976EFBFB7">
    <w:name w:val="E342C0990A344750A4393900976EFBFB7"/>
    <w:rsid w:val="002E67FE"/>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2ABFFA5688E94738B1B88C707C744B495">
    <w:name w:val="2ABFFA5688E94738B1B88C707C744B495"/>
    <w:rsid w:val="002E67FE"/>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514C391AC1BC48FDAFD1BF2B3907DDB35">
    <w:name w:val="514C391AC1BC48FDAFD1BF2B3907DDB35"/>
    <w:rsid w:val="002E67FE"/>
    <w:pPr>
      <w:autoSpaceDE w:val="0"/>
      <w:autoSpaceDN w:val="0"/>
      <w:adjustRightInd w:val="0"/>
      <w:spacing w:after="32" w:line="240" w:lineRule="auto"/>
      <w:ind w:left="360"/>
      <w:jc w:val="both"/>
    </w:pPr>
    <w:rPr>
      <w:rFonts w:ascii="Franklin Gothic Book" w:hAnsi="Franklin Gothic Book" w:cs="Arial"/>
      <w:color w:val="000000"/>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1</Pages>
  <Words>177</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Regional District of Central Okanagan</Company>
  <LinksUpToDate>false</LinksUpToDate>
  <CharactersWithSpaces>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james.littley</dc:creator>
  <cp:lastModifiedBy>james.littley</cp:lastModifiedBy>
  <cp:revision>6</cp:revision>
  <cp:lastPrinted>2014-09-18T18:26:00Z</cp:lastPrinted>
  <dcterms:created xsi:type="dcterms:W3CDTF">2014-09-18T18:11:00Z</dcterms:created>
  <dcterms:modified xsi:type="dcterms:W3CDTF">2014-09-25T20:21:00Z</dcterms:modified>
</cp:coreProperties>
</file>